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BD0" w:rsidRDefault="006B2BD0" w:rsidP="006B2BD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A71DB4">
        <w:rPr>
          <w:rFonts w:ascii="Times New Roman" w:hAnsi="Times New Roman" w:cs="Times New Roman"/>
          <w:b/>
          <w:sz w:val="24"/>
          <w:szCs w:val="24"/>
        </w:rPr>
        <w:t>У Т В Е Р Ж Д А Ю</w:t>
      </w:r>
    </w:p>
    <w:p w:rsidR="006B2BD0" w:rsidRDefault="006B2BD0" w:rsidP="006B2BD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Глава города Черепаново </w:t>
      </w:r>
    </w:p>
    <w:p w:rsidR="006B2BD0" w:rsidRDefault="006B2BD0" w:rsidP="006B2BD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______________ Н.В.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Рундаев</w:t>
      </w:r>
      <w:proofErr w:type="spellEnd"/>
    </w:p>
    <w:p w:rsidR="006B2BD0" w:rsidRDefault="006B2BD0" w:rsidP="006B2BD0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B2BD0" w:rsidRPr="006B2BD0" w:rsidRDefault="006B2BD0" w:rsidP="006B2BD0">
      <w:pPr>
        <w:pStyle w:val="ConsPlusTitle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B2BD0">
        <w:rPr>
          <w:rFonts w:ascii="Times New Roman" w:hAnsi="Times New Roman" w:cs="Times New Roman"/>
          <w:sz w:val="28"/>
          <w:szCs w:val="28"/>
        </w:rPr>
        <w:t>Актуальный список граждан, нуждающихся в предоставлении альтернативного источника теплоснабжения индивидуального жилого дома или квартиры в многоквартирном доме жилищного фонда, расположенного на территории города Черепаново Черепановского района Новосибирской области, в результате вывода сетей теплоснабжения из эксплуатации в связи с изменением схемы теплоснабжения</w:t>
      </w:r>
    </w:p>
    <w:p w:rsidR="006B2BD0" w:rsidRDefault="006B2BD0"/>
    <w:p w:rsidR="006B2BD0" w:rsidRDefault="006B2BD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Черепаново    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  «</w:t>
      </w:r>
      <w:proofErr w:type="gramEnd"/>
      <w:r w:rsidR="002066F2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2066F2">
        <w:rPr>
          <w:rFonts w:ascii="Times New Roman" w:hAnsi="Times New Roman" w:cs="Times New Roman"/>
          <w:b/>
          <w:sz w:val="28"/>
          <w:szCs w:val="28"/>
        </w:rPr>
        <w:t>октября</w:t>
      </w:r>
      <w:r>
        <w:rPr>
          <w:rFonts w:ascii="Times New Roman" w:hAnsi="Times New Roman" w:cs="Times New Roman"/>
          <w:b/>
          <w:sz w:val="28"/>
          <w:szCs w:val="28"/>
        </w:rPr>
        <w:t xml:space="preserve"> 2020г.</w:t>
      </w:r>
    </w:p>
    <w:p w:rsidR="00CE0EFA" w:rsidRPr="00CE0EFA" w:rsidRDefault="00CE0E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CE0EFA">
        <w:rPr>
          <w:rFonts w:ascii="Times New Roman" w:hAnsi="Times New Roman" w:cs="Times New Roman"/>
          <w:sz w:val="28"/>
          <w:szCs w:val="28"/>
        </w:rPr>
        <w:t>В соответствии с Порядком</w:t>
      </w:r>
      <w:r w:rsidRPr="00CE0EFA">
        <w:t xml:space="preserve"> </w:t>
      </w:r>
      <w:r w:rsidRPr="00CE0EFA">
        <w:rPr>
          <w:rFonts w:ascii="Times New Roman" w:hAnsi="Times New Roman" w:cs="Times New Roman"/>
          <w:sz w:val="28"/>
          <w:szCs w:val="28"/>
        </w:rPr>
        <w:t>формирования списка граждан, нуждающихся в предоставлении альтернативного источника теплоснабжения индивидуального жилого дома или квартиры в многоквартирном доме жилищного фонда, расположенного на территории города Черепаново Черепановского района Новосибирской области, в результате вывода сетей теплоснабжения из эксплуатации в связи с изменением схемы теплоснабжения, утвержденным постановлением администрации города Черепаново Черепановского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24.04.2020г. № 189</w:t>
      </w:r>
      <w:r w:rsidRPr="00CE0EFA">
        <w:rPr>
          <w:rFonts w:ascii="Times New Roman" w:hAnsi="Times New Roman" w:cs="Times New Roman"/>
          <w:sz w:val="28"/>
          <w:szCs w:val="28"/>
        </w:rPr>
        <w:t xml:space="preserve">, считать актуальным следующий список: </w:t>
      </w:r>
    </w:p>
    <w:tbl>
      <w:tblPr>
        <w:tblW w:w="9067" w:type="dxa"/>
        <w:tblLook w:val="04A0" w:firstRow="1" w:lastRow="0" w:firstColumn="1" w:lastColumn="0" w:noHBand="0" w:noVBand="1"/>
      </w:tblPr>
      <w:tblGrid>
        <w:gridCol w:w="720"/>
        <w:gridCol w:w="3811"/>
        <w:gridCol w:w="4536"/>
      </w:tblGrid>
      <w:tr w:rsidR="002066F2" w:rsidRPr="002066F2" w:rsidTr="002066F2">
        <w:trPr>
          <w:trHeight w:val="14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3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ФИО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Адрес</w:t>
            </w:r>
          </w:p>
        </w:tc>
      </w:tr>
      <w:tr w:rsidR="002066F2" w:rsidRPr="002066F2" w:rsidTr="002066F2">
        <w:trPr>
          <w:trHeight w:val="118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Вашкорин</w:t>
            </w:r>
            <w:proofErr w:type="spellEnd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Роман Олегович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Новосибирская область, Черепановский район, г. Черепаново, </w:t>
            </w:r>
            <w:proofErr w:type="spellStart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мкр</w:t>
            </w:r>
            <w:proofErr w:type="spellEnd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Молодежный д. 4 кв. 2</w:t>
            </w:r>
          </w:p>
        </w:tc>
      </w:tr>
      <w:tr w:rsidR="002066F2" w:rsidRPr="002066F2" w:rsidTr="002066F2">
        <w:trPr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Дьякова Надежда Михайловна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Новосибирская область, Черепановский район, г. Черепаново, </w:t>
            </w:r>
            <w:proofErr w:type="spellStart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мкр</w:t>
            </w:r>
            <w:proofErr w:type="spellEnd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Молодежный д. 4 кв. 3</w:t>
            </w:r>
          </w:p>
        </w:tc>
      </w:tr>
      <w:tr w:rsidR="002066F2" w:rsidRPr="002066F2" w:rsidTr="002066F2">
        <w:trPr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Бенцлер</w:t>
            </w:r>
            <w:proofErr w:type="spellEnd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Анна Александровна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Новосибирская область, Черепановский район, г. </w:t>
            </w:r>
            <w:proofErr w:type="spellStart"/>
            <w:proofErr w:type="gramStart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Черепаново,мкр</w:t>
            </w:r>
            <w:proofErr w:type="spellEnd"/>
            <w:proofErr w:type="gramEnd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Молодежный д. 10 кв. 2</w:t>
            </w:r>
          </w:p>
        </w:tc>
      </w:tr>
      <w:tr w:rsidR="002066F2" w:rsidRPr="002066F2" w:rsidTr="002066F2">
        <w:trPr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Мишина Марина Ивановна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Новосибирская область, Черепановский район, г. </w:t>
            </w:r>
            <w:proofErr w:type="spellStart"/>
            <w:proofErr w:type="gramStart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Черепаново,мкр</w:t>
            </w:r>
            <w:proofErr w:type="spellEnd"/>
            <w:proofErr w:type="gramEnd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Молодежный д. 24</w:t>
            </w:r>
          </w:p>
        </w:tc>
      </w:tr>
      <w:tr w:rsidR="002066F2" w:rsidRPr="002066F2" w:rsidTr="002066F2">
        <w:trPr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Безгачева</w:t>
            </w:r>
            <w:proofErr w:type="spellEnd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Юрьевна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Новосибирская область, Черепановский район, г. </w:t>
            </w:r>
            <w:proofErr w:type="spellStart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Черепаново,ул</w:t>
            </w:r>
            <w:proofErr w:type="spellEnd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Советская д. 51 кв.2</w:t>
            </w:r>
          </w:p>
        </w:tc>
      </w:tr>
      <w:tr w:rsidR="002066F2" w:rsidRPr="002066F2" w:rsidTr="002066F2">
        <w:trPr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Куцак</w:t>
            </w:r>
            <w:proofErr w:type="spellEnd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Елена Александровна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Новосибирская область, Черепановский район, г. </w:t>
            </w:r>
            <w:proofErr w:type="spellStart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Черепаново,ул</w:t>
            </w:r>
            <w:proofErr w:type="spellEnd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Чернышевского д. 8 кв.1</w:t>
            </w:r>
          </w:p>
        </w:tc>
      </w:tr>
      <w:tr w:rsidR="002066F2" w:rsidRPr="002066F2" w:rsidTr="002066F2">
        <w:trPr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Клетко</w:t>
            </w:r>
            <w:proofErr w:type="spellEnd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Анастасия Яковлевна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Новосибирская область, Черепановский район, г. </w:t>
            </w:r>
            <w:proofErr w:type="spellStart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Черепаново,ул</w:t>
            </w:r>
            <w:proofErr w:type="spellEnd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Строителей д. 29 кв.1</w:t>
            </w:r>
          </w:p>
        </w:tc>
      </w:tr>
      <w:tr w:rsidR="002066F2" w:rsidRPr="002066F2" w:rsidTr="002066F2">
        <w:trPr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Еремина Екатерина Алексеевна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Новосибирская область, Черепановский район, г. </w:t>
            </w:r>
            <w:proofErr w:type="spellStart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Черепановомкр</w:t>
            </w:r>
            <w:proofErr w:type="spellEnd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Молодежный д. 35 кв. 2</w:t>
            </w:r>
          </w:p>
        </w:tc>
      </w:tr>
      <w:tr w:rsidR="002066F2" w:rsidRPr="002066F2" w:rsidTr="002066F2">
        <w:trPr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Бессонова Татьяна Алексеевна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Новосибирская область, Черепановский район, г. </w:t>
            </w:r>
            <w:proofErr w:type="spellStart"/>
            <w:proofErr w:type="gramStart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Черепаново,мкр</w:t>
            </w:r>
            <w:proofErr w:type="spellEnd"/>
            <w:proofErr w:type="gramEnd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Молодежный д. 46 кв. 1</w:t>
            </w:r>
          </w:p>
        </w:tc>
      </w:tr>
      <w:tr w:rsidR="002066F2" w:rsidRPr="002066F2" w:rsidTr="002066F2">
        <w:trPr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Сваровская</w:t>
            </w:r>
            <w:proofErr w:type="spellEnd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Ирина </w:t>
            </w:r>
            <w:proofErr w:type="spellStart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Равильевна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Новосибирская область, Черепановский район, г. </w:t>
            </w:r>
            <w:proofErr w:type="spellStart"/>
            <w:proofErr w:type="gramStart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Черепаново,мкр</w:t>
            </w:r>
            <w:proofErr w:type="spellEnd"/>
            <w:proofErr w:type="gramEnd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Молодежный д. 8 кв. 3</w:t>
            </w:r>
          </w:p>
        </w:tc>
      </w:tr>
      <w:tr w:rsidR="002066F2" w:rsidRPr="002066F2" w:rsidTr="002066F2">
        <w:trPr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Мальцева Галина Геннадьевна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Новосибирская область, Черепановский район, г. </w:t>
            </w:r>
            <w:proofErr w:type="spellStart"/>
            <w:proofErr w:type="gramStart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Черепаново,мкр</w:t>
            </w:r>
            <w:proofErr w:type="spellEnd"/>
            <w:proofErr w:type="gramEnd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Молодежный д. 39 кв. 3</w:t>
            </w:r>
          </w:p>
        </w:tc>
      </w:tr>
      <w:tr w:rsidR="002066F2" w:rsidRPr="002066F2" w:rsidTr="002066F2">
        <w:trPr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Постникова Татьяна Сергеевна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Новосибирская область, Черепановский район, г. </w:t>
            </w:r>
            <w:proofErr w:type="spellStart"/>
            <w:proofErr w:type="gramStart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Черепаново,мкр</w:t>
            </w:r>
            <w:proofErr w:type="spellEnd"/>
            <w:proofErr w:type="gramEnd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Молодежный д. 39 кв. 2</w:t>
            </w:r>
          </w:p>
        </w:tc>
      </w:tr>
      <w:tr w:rsidR="002066F2" w:rsidRPr="002066F2" w:rsidTr="002066F2">
        <w:trPr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Гальцова</w:t>
            </w:r>
            <w:proofErr w:type="spellEnd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Светлана Николаевна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Новосибирская область, Черепановский район, г. </w:t>
            </w:r>
            <w:proofErr w:type="spellStart"/>
            <w:proofErr w:type="gramStart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Черепаново,мкр</w:t>
            </w:r>
            <w:proofErr w:type="spellEnd"/>
            <w:proofErr w:type="gramEnd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Молодежный д. 8 кв. 1</w:t>
            </w:r>
          </w:p>
        </w:tc>
      </w:tr>
      <w:tr w:rsidR="002066F2" w:rsidRPr="002066F2" w:rsidTr="002066F2">
        <w:trPr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Перова Наталья Константиновна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Новосибирская область, Черепановский район, г. </w:t>
            </w:r>
            <w:proofErr w:type="spellStart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Черепаново,ул</w:t>
            </w:r>
            <w:proofErr w:type="spellEnd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Суворова д. 64 кв.1</w:t>
            </w:r>
          </w:p>
        </w:tc>
      </w:tr>
      <w:tr w:rsidR="002066F2" w:rsidRPr="002066F2" w:rsidTr="002066F2">
        <w:trPr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Шванов</w:t>
            </w:r>
            <w:proofErr w:type="spellEnd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Сергей Юрьевич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Новосибирская область, Черепановский район, г. </w:t>
            </w:r>
            <w:proofErr w:type="spellStart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Черепаново,ул</w:t>
            </w:r>
            <w:proofErr w:type="spellEnd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Суворова д. 64 кв.2</w:t>
            </w:r>
          </w:p>
        </w:tc>
      </w:tr>
      <w:tr w:rsidR="002066F2" w:rsidRPr="002066F2" w:rsidTr="002066F2">
        <w:trPr>
          <w:trHeight w:val="9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Разгильдеева</w:t>
            </w:r>
            <w:proofErr w:type="spellEnd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Кристина Викторовна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Новосибирская область, Черепановский район, г. </w:t>
            </w:r>
            <w:proofErr w:type="spellStart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Черепаново,ул</w:t>
            </w:r>
            <w:proofErr w:type="spellEnd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Суворова д. 68 кв.2</w:t>
            </w:r>
          </w:p>
        </w:tc>
      </w:tr>
      <w:tr w:rsidR="002066F2" w:rsidRPr="002066F2" w:rsidTr="002066F2">
        <w:trPr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Иванова Екатерина Робертовна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Новосибирская область, Черепановский район, г. </w:t>
            </w:r>
            <w:proofErr w:type="spellStart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Черепаново,ул</w:t>
            </w:r>
            <w:proofErr w:type="spellEnd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Советская д. 49 кв.1</w:t>
            </w:r>
          </w:p>
        </w:tc>
      </w:tr>
      <w:tr w:rsidR="002066F2" w:rsidRPr="002066F2" w:rsidTr="002066F2">
        <w:trPr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Рукина Тамара Николаевна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6F2" w:rsidRPr="002066F2" w:rsidRDefault="002066F2" w:rsidP="00206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Новосибирская область, Черепановский район, г. </w:t>
            </w:r>
            <w:proofErr w:type="spellStart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Черепаново,ул</w:t>
            </w:r>
            <w:proofErr w:type="spellEnd"/>
            <w:r w:rsidRPr="002066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Суворова д. 68 кв.1</w:t>
            </w:r>
          </w:p>
        </w:tc>
      </w:tr>
    </w:tbl>
    <w:p w:rsidR="00CE0EFA" w:rsidRPr="006B2BD0" w:rsidRDefault="00CE0EFA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CE0EFA" w:rsidRPr="006B2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BD0"/>
    <w:rsid w:val="002066F2"/>
    <w:rsid w:val="006B2BD0"/>
    <w:rsid w:val="00CE0EFA"/>
    <w:rsid w:val="00CE4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6139B"/>
  <w15:chartTrackingRefBased/>
  <w15:docId w15:val="{C35914A4-6B24-4920-A450-2D70AA9B8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B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B2BD0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2020-08-25T03:05:00Z</dcterms:created>
  <dcterms:modified xsi:type="dcterms:W3CDTF">2020-10-27T03:10:00Z</dcterms:modified>
</cp:coreProperties>
</file>