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AD" w:rsidRDefault="00CD6BAD" w:rsidP="00CD6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руководителя  муниципального казенного  учреждения  города Черепаново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«</w:t>
      </w:r>
      <w:r w:rsidR="005E6589">
        <w:rPr>
          <w:b/>
          <w:sz w:val="28"/>
          <w:szCs w:val="28"/>
        </w:rPr>
        <w:t>Коммунальщик</w:t>
      </w:r>
      <w:r>
        <w:rPr>
          <w:b/>
          <w:sz w:val="28"/>
          <w:szCs w:val="28"/>
        </w:rPr>
        <w:t>»  и их семей</w:t>
      </w:r>
    </w:p>
    <w:p w:rsidR="00CD6BAD" w:rsidRDefault="00CD6BAD" w:rsidP="00CD6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202</w:t>
      </w:r>
      <w:r w:rsidR="005E65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по 31 декабря 202</w:t>
      </w:r>
      <w:r w:rsidR="005E65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5E6589" w:rsidRDefault="005E6589" w:rsidP="00CD6BAD">
      <w:pPr>
        <w:jc w:val="center"/>
        <w:rPr>
          <w:b/>
          <w:sz w:val="28"/>
          <w:szCs w:val="28"/>
        </w:rPr>
      </w:pPr>
    </w:p>
    <w:p w:rsidR="00CD6BAD" w:rsidRDefault="00CD6BAD" w:rsidP="00CD6BAD">
      <w:pPr>
        <w:pStyle w:val="a3"/>
      </w:pPr>
    </w:p>
    <w:tbl>
      <w:tblPr>
        <w:tblW w:w="15600" w:type="dxa"/>
        <w:tblInd w:w="-42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273"/>
        <w:gridCol w:w="1278"/>
        <w:gridCol w:w="990"/>
        <w:gridCol w:w="1418"/>
        <w:gridCol w:w="709"/>
        <w:gridCol w:w="876"/>
        <w:gridCol w:w="967"/>
        <w:gridCol w:w="992"/>
        <w:gridCol w:w="962"/>
        <w:gridCol w:w="1559"/>
        <w:gridCol w:w="1559"/>
        <w:gridCol w:w="1568"/>
      </w:tblGrid>
      <w:tr w:rsidR="005E6589" w:rsidTr="005E6589">
        <w:trPr>
          <w:trHeight w:val="1365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6589" w:rsidRDefault="005E6589">
            <w:pPr>
              <w:jc w:val="center"/>
              <w:rPr>
                <w:b/>
                <w:bCs/>
              </w:rPr>
            </w:pPr>
          </w:p>
          <w:p w:rsidR="005E6589" w:rsidRDefault="005E6589">
            <w:pPr>
              <w:jc w:val="center"/>
              <w:rPr>
                <w:b/>
                <w:bCs/>
              </w:rPr>
            </w:pPr>
          </w:p>
          <w:p w:rsidR="005E6589" w:rsidRDefault="005E6589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 лица, чьи сведения размещаются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&lt;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&gt;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&lt;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&gt;</w:t>
            </w:r>
          </w:p>
        </w:tc>
        <w:tc>
          <w:tcPr>
            <w:tcW w:w="3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Транспортные средства</w:t>
            </w:r>
            <w:r>
              <w:rPr>
                <w:b/>
                <w:bCs/>
              </w:rPr>
              <w:br/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E6589" w:rsidTr="00192643">
        <w:trPr>
          <w:trHeight w:val="1060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&lt;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площадь (</w:t>
            </w: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расположения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&lt;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&lt;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площадь 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расположения</w:t>
            </w:r>
          </w:p>
          <w:p w:rsidR="005E6589" w:rsidRDefault="005E6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&lt;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E6589" w:rsidRDefault="005E658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F4BDF" w:rsidTr="00192643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r>
              <w:t>Овчинников  Андрей Федорович</w:t>
            </w:r>
          </w:p>
          <w:p w:rsidR="00EF4BDF" w:rsidRDefault="00EF4BDF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BDF" w:rsidRDefault="00EF4BDF" w:rsidP="005E6589">
            <w:r>
              <w:t xml:space="preserve"> Директор МКУ </w:t>
            </w:r>
          </w:p>
          <w:p w:rsidR="00EF4BDF" w:rsidRDefault="00EF4BDF" w:rsidP="005E6589">
            <w:r>
              <w:t>«Комму-</w:t>
            </w:r>
          </w:p>
          <w:p w:rsidR="00EF4BDF" w:rsidRDefault="00EF4BDF" w:rsidP="005E6589">
            <w:pPr>
              <w:rPr>
                <w:sz w:val="22"/>
                <w:szCs w:val="22"/>
              </w:rPr>
            </w:pPr>
            <w:proofErr w:type="spellStart"/>
            <w:r>
              <w:t>нальщик</w:t>
            </w:r>
            <w:proofErr w:type="spellEnd"/>
            <w:r>
              <w:t>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</w:pPr>
            <w:r>
              <w:t>жилой дом</w:t>
            </w:r>
          </w:p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УАЗ Патриот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653 732,30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</w:tr>
      <w:tr w:rsidR="00EF4BDF" w:rsidTr="00192643">
        <w:trPr>
          <w:trHeight w:val="28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BDF" w:rsidRDefault="00EF4BDF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BDF" w:rsidRDefault="00EF4BDF" w:rsidP="005E6589"/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F4BDF" w:rsidRDefault="00EF4BDF">
            <w:pPr>
              <w:jc w:val="center"/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</w:tr>
      <w:tr w:rsidR="00EF4BDF" w:rsidTr="00192643">
        <w:trPr>
          <w:trHeight w:val="28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/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 w:rsidP="005E658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 w:rsidP="00EF4BDF">
            <w:pPr>
              <w:jc w:val="center"/>
            </w:pPr>
            <w:proofErr w:type="spellStart"/>
            <w:proofErr w:type="gramStart"/>
            <w:r>
              <w:t>земел-ьный</w:t>
            </w:r>
            <w:proofErr w:type="spellEnd"/>
            <w:proofErr w:type="gramEnd"/>
            <w:r>
              <w:t xml:space="preserve"> 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</w:pPr>
            <w: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 w:rsidP="005E6589">
            <w:pPr>
              <w:jc w:val="center"/>
            </w:pPr>
            <w:r>
              <w:t>Снегоход-СКИ-ДО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</w:tr>
      <w:tr w:rsidR="00EF4BDF" w:rsidTr="00192643">
        <w:trPr>
          <w:trHeight w:val="28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rPr>
                <w:sz w:val="22"/>
                <w:szCs w:val="22"/>
              </w:rPr>
            </w:pPr>
            <w:r>
              <w:t>Супруга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rPr>
                <w:sz w:val="22"/>
                <w:szCs w:val="22"/>
              </w:rPr>
            </w:pPr>
            <w:r>
              <w:t xml:space="preserve">      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 w:rsidP="00EF4BDF">
            <w:pPr>
              <w:rPr>
                <w:sz w:val="22"/>
                <w:szCs w:val="22"/>
              </w:rPr>
            </w:pPr>
            <w:r>
              <w:t xml:space="preserve">     256 799,01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F4BDF" w:rsidTr="00192643">
        <w:trPr>
          <w:trHeight w:val="28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DF" w:rsidRDefault="00EF4BDF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 w:rsidP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земель-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 w:rsidP="00EF4BDF"/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DF" w:rsidRDefault="00EF4B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E7258" w:rsidRDefault="00FE7258"/>
    <w:sectPr w:rsidR="00FE7258" w:rsidSect="00885E8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43" w:rsidRDefault="00774543" w:rsidP="002876A4">
      <w:r>
        <w:separator/>
      </w:r>
    </w:p>
  </w:endnote>
  <w:endnote w:type="continuationSeparator" w:id="0">
    <w:p w:rsidR="00774543" w:rsidRDefault="00774543" w:rsidP="002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43" w:rsidRDefault="00774543" w:rsidP="002876A4">
      <w:r>
        <w:separator/>
      </w:r>
    </w:p>
  </w:footnote>
  <w:footnote w:type="continuationSeparator" w:id="0">
    <w:p w:rsidR="00774543" w:rsidRDefault="00774543" w:rsidP="0028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A4" w:rsidRDefault="002876A4" w:rsidP="00FE7258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</w:t>
    </w:r>
  </w:p>
  <w:p w:rsidR="002876A4" w:rsidRDefault="00287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33"/>
    <w:rsid w:val="00192643"/>
    <w:rsid w:val="002876A4"/>
    <w:rsid w:val="00476247"/>
    <w:rsid w:val="00553526"/>
    <w:rsid w:val="00577E33"/>
    <w:rsid w:val="005E6589"/>
    <w:rsid w:val="00774543"/>
    <w:rsid w:val="007B439E"/>
    <w:rsid w:val="00885E8A"/>
    <w:rsid w:val="009772DA"/>
    <w:rsid w:val="00CD6BAD"/>
    <w:rsid w:val="00E26BAE"/>
    <w:rsid w:val="00E81499"/>
    <w:rsid w:val="00EF4BDF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E8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E8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2021-05-17T08:22:00Z</dcterms:created>
  <dcterms:modified xsi:type="dcterms:W3CDTF">2022-05-12T10:26:00Z</dcterms:modified>
</cp:coreProperties>
</file>