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CD" w:rsidRDefault="00F106CD" w:rsidP="000024F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0024F7" w:rsidRPr="00C001BC" w:rsidRDefault="000024F7" w:rsidP="000024F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C001BC">
        <w:rPr>
          <w:rFonts w:ascii="Times New Roman" w:eastAsiaTheme="minorEastAsia" w:hAnsi="Times New Roman" w:cs="Times New Roman"/>
          <w:b/>
          <w:noProof/>
          <w:sz w:val="28"/>
          <w:lang w:eastAsia="ru-RU"/>
        </w:rPr>
        <w:drawing>
          <wp:anchor distT="36576" distB="36576" distL="36576" distR="36576" simplePos="0" relativeHeight="251659264" behindDoc="0" locked="0" layoutInCell="1" allowOverlap="1" wp14:anchorId="7F405348" wp14:editId="61C7DD47">
            <wp:simplePos x="0" y="0"/>
            <wp:positionH relativeFrom="column">
              <wp:posOffset>2668270</wp:posOffset>
            </wp:positionH>
            <wp:positionV relativeFrom="paragraph">
              <wp:posOffset>-411480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024F7" w:rsidRPr="00C001BC" w:rsidRDefault="000024F7" w:rsidP="000024F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0024F7" w:rsidRPr="00C001BC" w:rsidRDefault="000024F7" w:rsidP="000024F7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  <w:r w:rsidRPr="00C001BC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АДМИНИСТРАЦИЯ ГОРОДА Черепаново</w:t>
      </w:r>
    </w:p>
    <w:p w:rsidR="000024F7" w:rsidRPr="00C001BC" w:rsidRDefault="000024F7" w:rsidP="000024F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C001BC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Черепановского района Новосибирской области</w:t>
      </w:r>
    </w:p>
    <w:p w:rsidR="000024F7" w:rsidRPr="00C001BC" w:rsidRDefault="000024F7" w:rsidP="000024F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0024F7" w:rsidRPr="00C001BC" w:rsidRDefault="000024F7" w:rsidP="000024F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0024F7" w:rsidRPr="00C001BC" w:rsidRDefault="000024F7" w:rsidP="000024F7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36"/>
          <w:szCs w:val="36"/>
          <w:lang w:eastAsia="ru-RU"/>
        </w:rPr>
      </w:pPr>
      <w:r w:rsidRPr="00C001BC">
        <w:rPr>
          <w:rFonts w:ascii="Times New Roman" w:eastAsiaTheme="minorEastAsia" w:hAnsi="Times New Roman" w:cs="Times New Roman"/>
          <w:b/>
          <w:caps/>
          <w:sz w:val="36"/>
          <w:szCs w:val="36"/>
          <w:lang w:eastAsia="ru-RU"/>
        </w:rPr>
        <w:t>постановление</w:t>
      </w:r>
    </w:p>
    <w:p w:rsidR="000024F7" w:rsidRPr="00C001BC" w:rsidRDefault="000024F7" w:rsidP="000024F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24F7" w:rsidRPr="00C001BC" w:rsidRDefault="000024F7" w:rsidP="000024F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24F7" w:rsidRDefault="000024F7" w:rsidP="000024F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01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02.11.2022   № 542</w:t>
      </w:r>
    </w:p>
    <w:p w:rsidR="000024F7" w:rsidRDefault="000024F7" w:rsidP="000024F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24F7" w:rsidRDefault="000024F7" w:rsidP="000024F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24F7" w:rsidRDefault="000024F7" w:rsidP="000024F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24F7" w:rsidRPr="000024F7" w:rsidRDefault="000024F7" w:rsidP="00002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4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2023 год в сфере муниципального лесного контроля на территории города Черепаново Черепановского района Новосибирской области</w:t>
      </w:r>
    </w:p>
    <w:p w:rsidR="000024F7" w:rsidRPr="000024F7" w:rsidRDefault="000024F7" w:rsidP="00002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4F7" w:rsidRPr="000024F7" w:rsidRDefault="000024F7" w:rsidP="00002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4F7" w:rsidRPr="000024F7" w:rsidRDefault="000024F7" w:rsidP="000024F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Постановлением Правительства РФ от 25 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города Черепаново Черепановского района Новосибирской области</w:t>
      </w:r>
      <w:r w:rsidR="009407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</w:p>
    <w:p w:rsidR="000024F7" w:rsidRPr="000024F7" w:rsidRDefault="000024F7" w:rsidP="000024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4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F106C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024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24F7" w:rsidRPr="000024F7" w:rsidRDefault="000024F7" w:rsidP="000024F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4F7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Программу профилактики рисков причинения вреда (ущерба) охраняемым законом ценностям на 2023 год в сфере муниципального лесного контроля на территории города Черепаново Черепановского района Новосибирской области.</w:t>
      </w:r>
    </w:p>
    <w:p w:rsidR="000024F7" w:rsidRPr="000024F7" w:rsidRDefault="000024F7" w:rsidP="000024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настоящее постановление в периодическом печатном издании «Городские ведомости» и на официальном сайте администрации города Черепаново Черепановского района Новосибирской области в сети Интернет.</w:t>
      </w:r>
    </w:p>
    <w:p w:rsidR="000024F7" w:rsidRPr="000024F7" w:rsidRDefault="000024F7" w:rsidP="000024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3.Контроль за исполнением настоящего постановления оставляю за собой. </w:t>
      </w:r>
    </w:p>
    <w:p w:rsidR="000024F7" w:rsidRPr="000024F7" w:rsidRDefault="000024F7" w:rsidP="000024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4F7" w:rsidRPr="000024F7" w:rsidRDefault="000024F7" w:rsidP="000024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4F7" w:rsidRPr="000024F7" w:rsidRDefault="000024F7" w:rsidP="000024F7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Черепаново </w:t>
      </w:r>
    </w:p>
    <w:p w:rsidR="000024F7" w:rsidRPr="000024F7" w:rsidRDefault="000024F7" w:rsidP="000024F7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4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 района</w:t>
      </w:r>
    </w:p>
    <w:p w:rsidR="000024F7" w:rsidRPr="000024F7" w:rsidRDefault="000024F7" w:rsidP="000024F7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4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Е. А. Гребенщиков</w:t>
      </w:r>
    </w:p>
    <w:p w:rsidR="000024F7" w:rsidRDefault="000024F7" w:rsidP="000024F7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4F7" w:rsidRDefault="000024F7" w:rsidP="000024F7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4F7" w:rsidRDefault="000024F7" w:rsidP="000024F7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4F7" w:rsidRDefault="000024F7" w:rsidP="000024F7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4F7" w:rsidRPr="000024F7" w:rsidRDefault="000024F7" w:rsidP="000024F7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4F7" w:rsidRPr="000024F7" w:rsidRDefault="000024F7" w:rsidP="000024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24F7">
        <w:rPr>
          <w:rFonts w:ascii="Times New Roman" w:eastAsia="Times New Roman" w:hAnsi="Times New Roman" w:cs="Times New Roman"/>
          <w:sz w:val="20"/>
          <w:szCs w:val="20"/>
          <w:lang w:eastAsia="ru-RU"/>
        </w:rPr>
        <w:t>Титов Р.В.</w:t>
      </w:r>
    </w:p>
    <w:p w:rsidR="000024F7" w:rsidRDefault="000024F7" w:rsidP="000024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24F7">
        <w:rPr>
          <w:rFonts w:ascii="Times New Roman" w:eastAsia="Times New Roman" w:hAnsi="Times New Roman" w:cs="Times New Roman"/>
          <w:sz w:val="20"/>
          <w:szCs w:val="20"/>
          <w:lang w:eastAsia="ru-RU"/>
        </w:rPr>
        <w:t>23707</w:t>
      </w:r>
    </w:p>
    <w:p w:rsidR="000024F7" w:rsidRDefault="000024F7" w:rsidP="000024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4F7" w:rsidRPr="000024F7" w:rsidRDefault="000024F7" w:rsidP="000024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4F7" w:rsidRPr="000024F7" w:rsidRDefault="000024F7" w:rsidP="000024F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4F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0024F7" w:rsidRPr="000024F7" w:rsidRDefault="000024F7" w:rsidP="000024F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0024F7" w:rsidRPr="000024F7" w:rsidRDefault="000024F7" w:rsidP="000024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02.11</w:t>
      </w:r>
      <w:r w:rsidRPr="0000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г.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542</w:t>
      </w:r>
    </w:p>
    <w:p w:rsidR="000024F7" w:rsidRDefault="000024F7" w:rsidP="000024F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4F7" w:rsidRPr="000024F7" w:rsidRDefault="000024F7" w:rsidP="000024F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4F7" w:rsidRPr="000024F7" w:rsidRDefault="000024F7" w:rsidP="000024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2023 год в сфере муниципального лесного контроля на территории города Черепаново Черепановского района Новосибирской области.</w:t>
      </w:r>
    </w:p>
    <w:p w:rsidR="000024F7" w:rsidRPr="000024F7" w:rsidRDefault="000024F7" w:rsidP="000024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4F7" w:rsidRPr="000024F7" w:rsidRDefault="000024F7" w:rsidP="000024F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4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2023 год в сфере муниципального лесного контроля  в городе Черепаново Черепановского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24F7" w:rsidRPr="000024F7" w:rsidRDefault="000024F7" w:rsidP="00002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4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и подлежит исполнению администрацией города Черепаново Черепановского района Новосибирской области (далее по тексту – администрация).</w:t>
      </w:r>
    </w:p>
    <w:p w:rsidR="000024F7" w:rsidRPr="000024F7" w:rsidRDefault="000024F7" w:rsidP="00002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4F7" w:rsidRPr="000024F7" w:rsidRDefault="000024F7" w:rsidP="00002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024F7" w:rsidRPr="000024F7" w:rsidRDefault="000024F7" w:rsidP="000024F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4F7" w:rsidRPr="000024F7" w:rsidRDefault="000024F7" w:rsidP="00002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1.1. Вид муниципального контроля: муниципальный лесной контроль.</w:t>
      </w:r>
    </w:p>
    <w:p w:rsidR="000024F7" w:rsidRPr="000024F7" w:rsidRDefault="000024F7" w:rsidP="0000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4F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  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0024F7" w:rsidRPr="000024F7" w:rsidRDefault="000024F7" w:rsidP="000024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0024F7">
        <w:rPr>
          <w:rFonts w:ascii="Times New Roman" w:eastAsia="Calibri" w:hAnsi="Times New Roman" w:cs="Times New Roman"/>
          <w:sz w:val="28"/>
          <w:szCs w:val="28"/>
          <w:lang w:val="x-none"/>
        </w:rPr>
        <w:t>исполнение решений, принимаемых по результатам контрольных мероприятий</w:t>
      </w:r>
      <w:r w:rsidRPr="000024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24F7" w:rsidRPr="000024F7" w:rsidRDefault="000024F7" w:rsidP="00002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4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0024F7" w:rsidRPr="000024F7" w:rsidRDefault="000024F7" w:rsidP="00002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4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профилактики</w:t>
      </w:r>
      <w:r w:rsidRPr="000024F7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00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в 2023 году будут осуществляться следующие мероприятия:</w:t>
      </w:r>
    </w:p>
    <w:p w:rsidR="000024F7" w:rsidRPr="000024F7" w:rsidRDefault="000024F7" w:rsidP="000024F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4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0024F7" w:rsidRPr="000024F7" w:rsidRDefault="000024F7" w:rsidP="000024F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024F7" w:rsidRPr="000024F7" w:rsidRDefault="000024F7" w:rsidP="000024F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4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024F7" w:rsidRPr="000024F7" w:rsidRDefault="000024F7" w:rsidP="000024F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4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024F7" w:rsidRPr="000024F7" w:rsidRDefault="000024F7" w:rsidP="000024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4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2022 года администрацией выдано 0 предостережений о недопустимости нарушения обязательных требований.</w:t>
      </w:r>
    </w:p>
    <w:p w:rsidR="000024F7" w:rsidRPr="000024F7" w:rsidRDefault="000024F7" w:rsidP="00002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4F7" w:rsidRPr="000024F7" w:rsidRDefault="000024F7" w:rsidP="00002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4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0024F7" w:rsidRPr="000024F7" w:rsidRDefault="000024F7" w:rsidP="00002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профилактической работы являются:</w:t>
      </w:r>
    </w:p>
    <w:p w:rsidR="000024F7" w:rsidRPr="000024F7" w:rsidRDefault="000024F7" w:rsidP="00002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024F7" w:rsidRPr="000024F7" w:rsidRDefault="000024F7" w:rsidP="00002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024F7" w:rsidRPr="000024F7" w:rsidRDefault="000024F7" w:rsidP="00002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4F7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024F7" w:rsidRPr="000024F7" w:rsidRDefault="000024F7" w:rsidP="00002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4F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024F7" w:rsidRPr="000024F7" w:rsidRDefault="000024F7" w:rsidP="00002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4F7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0024F7" w:rsidRPr="000024F7" w:rsidRDefault="000024F7" w:rsidP="00002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4F7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0024F7" w:rsidRPr="000024F7" w:rsidRDefault="000024F7" w:rsidP="00002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4F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0024F7" w:rsidRPr="000024F7" w:rsidRDefault="000024F7" w:rsidP="00002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4F7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0024F7" w:rsidRPr="000024F7" w:rsidRDefault="000024F7" w:rsidP="00002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4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024F7" w:rsidRPr="000024F7" w:rsidRDefault="000024F7" w:rsidP="00002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4F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024F7" w:rsidRPr="000024F7" w:rsidRDefault="000024F7" w:rsidP="00002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4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024F7" w:rsidRPr="000024F7" w:rsidRDefault="000024F7" w:rsidP="00002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4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с</w:t>
      </w:r>
      <w:r w:rsidRPr="000024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0024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0024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0024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0024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0024F7" w:rsidRPr="000024F7" w:rsidRDefault="000024F7" w:rsidP="000024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024F7" w:rsidRPr="000024F7" w:rsidRDefault="000024F7" w:rsidP="000024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024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0024F7" w:rsidRPr="000024F7" w:rsidRDefault="000024F7" w:rsidP="000024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3658"/>
        <w:gridCol w:w="2551"/>
        <w:gridCol w:w="2694"/>
      </w:tblGrid>
      <w:tr w:rsidR="000024F7" w:rsidRPr="000024F7" w:rsidTr="001A4795">
        <w:trPr>
          <w:trHeight w:hRule="exact" w:val="7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24F7" w:rsidRPr="000024F7" w:rsidRDefault="000024F7" w:rsidP="000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02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п</w:t>
            </w:r>
            <w:proofErr w:type="gramEnd"/>
            <w:r w:rsidRPr="00002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0024F7" w:rsidRPr="000024F7" w:rsidRDefault="000024F7" w:rsidP="000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24F7" w:rsidRPr="000024F7" w:rsidRDefault="000024F7" w:rsidP="000024F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0024F7" w:rsidRPr="000024F7" w:rsidRDefault="000024F7" w:rsidP="000024F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24F7" w:rsidRPr="000024F7" w:rsidRDefault="000024F7" w:rsidP="000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4F7" w:rsidRPr="000024F7" w:rsidRDefault="000024F7" w:rsidP="000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0024F7" w:rsidRPr="000024F7" w:rsidTr="001A4795">
        <w:trPr>
          <w:trHeight w:hRule="exact" w:val="33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024F7" w:rsidRPr="000024F7" w:rsidRDefault="000024F7" w:rsidP="00002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24F7" w:rsidRPr="000024F7" w:rsidRDefault="000024F7" w:rsidP="0000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0024F7" w:rsidRPr="000024F7" w:rsidRDefault="000024F7" w:rsidP="0000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0024F7" w:rsidRPr="000024F7" w:rsidRDefault="000024F7" w:rsidP="0000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4F7" w:rsidRPr="000024F7" w:rsidRDefault="000024F7" w:rsidP="000024F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024F7" w:rsidRPr="000024F7" w:rsidRDefault="000024F7" w:rsidP="000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4F7" w:rsidRPr="000024F7" w:rsidRDefault="000024F7" w:rsidP="000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4F7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024F7" w:rsidRPr="000024F7" w:rsidTr="001A4795">
        <w:trPr>
          <w:trHeight w:hRule="exact" w:val="53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24F7" w:rsidRPr="000024F7" w:rsidRDefault="000024F7" w:rsidP="00002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24F7" w:rsidRPr="000024F7" w:rsidRDefault="000024F7" w:rsidP="0000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0024F7" w:rsidRPr="000024F7" w:rsidRDefault="000024F7" w:rsidP="0000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024F7" w:rsidRPr="000024F7" w:rsidRDefault="000024F7" w:rsidP="0000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0024F7" w:rsidRPr="000024F7" w:rsidRDefault="000024F7" w:rsidP="0000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4F7" w:rsidRPr="000024F7" w:rsidRDefault="000024F7" w:rsidP="00002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24F7" w:rsidRPr="000024F7" w:rsidRDefault="000024F7" w:rsidP="00002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024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0024F7" w:rsidRPr="000024F7" w:rsidRDefault="000024F7" w:rsidP="000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4F7" w:rsidRPr="000024F7" w:rsidRDefault="000024F7" w:rsidP="000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4F7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024F7" w:rsidRPr="000024F7" w:rsidTr="001A4795">
        <w:trPr>
          <w:trHeight w:hRule="exact" w:val="48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24F7" w:rsidRPr="000024F7" w:rsidRDefault="000024F7" w:rsidP="000024F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4F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24F7" w:rsidRPr="000024F7" w:rsidRDefault="000024F7" w:rsidP="0000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0024F7" w:rsidRPr="000024F7" w:rsidRDefault="000024F7" w:rsidP="0000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0024F7" w:rsidRPr="000024F7" w:rsidRDefault="000024F7" w:rsidP="000024F7">
            <w:pPr>
              <w:widowControl w:val="0"/>
              <w:spacing w:after="0" w:line="277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24F7" w:rsidRPr="000024F7" w:rsidRDefault="000024F7" w:rsidP="000024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4F7" w:rsidRPr="000024F7" w:rsidRDefault="000024F7" w:rsidP="000024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4F7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024F7" w:rsidRPr="000024F7" w:rsidTr="001A4795">
        <w:trPr>
          <w:trHeight w:hRule="exact" w:val="27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24F7" w:rsidRPr="000024F7" w:rsidRDefault="000024F7" w:rsidP="000024F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24F7" w:rsidRPr="000024F7" w:rsidRDefault="000024F7" w:rsidP="0000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0024F7" w:rsidRPr="000024F7" w:rsidRDefault="000024F7" w:rsidP="0000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24F7" w:rsidRPr="000024F7" w:rsidRDefault="000024F7" w:rsidP="000024F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4F7" w:rsidRPr="000024F7" w:rsidRDefault="000024F7" w:rsidP="000024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4F7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024F7" w:rsidRPr="000024F7" w:rsidTr="000024F7">
        <w:trPr>
          <w:trHeight w:hRule="exact" w:val="22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24F7" w:rsidRPr="000024F7" w:rsidRDefault="000024F7" w:rsidP="000024F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  <w:p w:rsidR="000024F7" w:rsidRPr="000024F7" w:rsidRDefault="000024F7" w:rsidP="000024F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24F7" w:rsidRPr="000024F7" w:rsidRDefault="000024F7" w:rsidP="0000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24F7" w:rsidRPr="000024F7" w:rsidRDefault="000024F7" w:rsidP="000024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  <w:p w:rsidR="000024F7" w:rsidRPr="000024F7" w:rsidRDefault="000024F7" w:rsidP="000024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4F7" w:rsidRPr="000024F7" w:rsidRDefault="000024F7" w:rsidP="000024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4F7" w:rsidRPr="000024F7" w:rsidRDefault="000024F7" w:rsidP="000024F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4F7" w:rsidRPr="000024F7" w:rsidRDefault="000024F7" w:rsidP="000024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4F7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0024F7" w:rsidRPr="000024F7" w:rsidRDefault="000024F7" w:rsidP="000024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4F7" w:rsidRPr="000024F7" w:rsidRDefault="000024F7" w:rsidP="000024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024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0024F7" w:rsidRPr="000024F7" w:rsidRDefault="000024F7" w:rsidP="000024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5783"/>
        <w:gridCol w:w="3119"/>
      </w:tblGrid>
      <w:tr w:rsidR="000024F7" w:rsidRPr="000024F7" w:rsidTr="001A4795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024F7" w:rsidRPr="000024F7" w:rsidRDefault="000024F7" w:rsidP="000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024F7" w:rsidRPr="000024F7" w:rsidRDefault="000024F7" w:rsidP="000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024F7" w:rsidRPr="000024F7" w:rsidRDefault="000024F7" w:rsidP="000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4F7" w:rsidRPr="000024F7" w:rsidRDefault="000024F7" w:rsidP="000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0024F7" w:rsidRPr="000024F7" w:rsidTr="001A4795">
        <w:trPr>
          <w:trHeight w:hRule="exact" w:val="229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024F7" w:rsidRPr="000024F7" w:rsidRDefault="000024F7" w:rsidP="000024F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24F7" w:rsidRPr="000024F7" w:rsidRDefault="000024F7" w:rsidP="0000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024F7" w:rsidRPr="000024F7" w:rsidRDefault="000024F7" w:rsidP="000024F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4F7" w:rsidRPr="000024F7" w:rsidRDefault="000024F7" w:rsidP="000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024F7" w:rsidRPr="000024F7" w:rsidTr="001A4795">
        <w:trPr>
          <w:trHeight w:hRule="exact" w:val="141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24F7" w:rsidRPr="000024F7" w:rsidRDefault="000024F7" w:rsidP="000024F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24F7" w:rsidRPr="000024F7" w:rsidRDefault="000024F7" w:rsidP="000024F7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024F7" w:rsidRPr="000024F7" w:rsidRDefault="000024F7" w:rsidP="000024F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4F7" w:rsidRPr="000024F7" w:rsidRDefault="000024F7" w:rsidP="000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0024F7" w:rsidRPr="000024F7" w:rsidTr="001A4795">
        <w:trPr>
          <w:trHeight w:hRule="exact" w:val="311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24F7" w:rsidRPr="000024F7" w:rsidRDefault="000024F7" w:rsidP="000024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3.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24F7" w:rsidRPr="000024F7" w:rsidRDefault="000024F7" w:rsidP="0000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4F7" w:rsidRPr="000024F7" w:rsidRDefault="000024F7" w:rsidP="0000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0024F7" w:rsidRPr="000024F7" w:rsidTr="001A4795">
        <w:trPr>
          <w:trHeight w:hRule="exact" w:val="113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24F7" w:rsidRPr="000024F7" w:rsidRDefault="000024F7" w:rsidP="000024F7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24F7" w:rsidRPr="000024F7" w:rsidRDefault="000024F7" w:rsidP="000024F7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024F7" w:rsidRPr="000024F7" w:rsidRDefault="000024F7" w:rsidP="000024F7">
            <w:pPr>
              <w:widowControl w:val="0"/>
              <w:spacing w:after="0" w:line="274" w:lineRule="exact"/>
              <w:ind w:firstLine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4F7" w:rsidRPr="000024F7" w:rsidRDefault="000024F7" w:rsidP="000024F7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0024F7" w:rsidRPr="000024F7" w:rsidRDefault="000024F7" w:rsidP="000024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4F7" w:rsidRPr="000024F7" w:rsidRDefault="000024F7" w:rsidP="000024F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24F7" w:rsidRDefault="000024F7" w:rsidP="000024F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24F7" w:rsidRDefault="000024F7" w:rsidP="000024F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24F7" w:rsidRDefault="000024F7" w:rsidP="000024F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24F7" w:rsidRDefault="000024F7" w:rsidP="000024F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15D2" w:rsidRDefault="009F15D2"/>
    <w:sectPr w:rsidR="009F15D2" w:rsidSect="000024F7">
      <w:pgSz w:w="11906" w:h="16838"/>
      <w:pgMar w:top="993" w:right="99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E6DE52D4"/>
    <w:lvl w:ilvl="0" w:tplc="1646F68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AA"/>
    <w:rsid w:val="000024F7"/>
    <w:rsid w:val="003A3B01"/>
    <w:rsid w:val="009407F5"/>
    <w:rsid w:val="009F15D2"/>
    <w:rsid w:val="00C377E3"/>
    <w:rsid w:val="00E640AA"/>
    <w:rsid w:val="00F1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1C1A"/>
  <w15:chartTrackingRefBased/>
  <w15:docId w15:val="{F58D7E15-F061-4A61-A411-89F11FAC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</cp:revision>
  <cp:lastPrinted>2022-11-02T08:10:00Z</cp:lastPrinted>
  <dcterms:created xsi:type="dcterms:W3CDTF">2022-11-02T07:59:00Z</dcterms:created>
  <dcterms:modified xsi:type="dcterms:W3CDTF">2022-11-02T08:28:00Z</dcterms:modified>
</cp:coreProperties>
</file>