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7937F2" w:rsidRPr="003A4C84" w:rsidTr="001D55EC">
        <w:trPr>
          <w:trHeight w:val="4671"/>
          <w:tblHeader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7937F2" w:rsidRPr="003A4C84" w:rsidRDefault="007937F2" w:rsidP="001D55EC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36576" distB="36576" distL="36576" distR="36576" simplePos="0" relativeHeight="251659264" behindDoc="1" locked="1" layoutInCell="1" allowOverlap="1" wp14:anchorId="3D06A95D" wp14:editId="439C1D04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19050" t="0" r="1905" b="0"/>
                  <wp:wrapNone/>
                  <wp:docPr id="1" name="Рисунок 1" descr="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7F2" w:rsidRPr="003A4C84" w:rsidRDefault="007937F2" w:rsidP="001D55EC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7F2" w:rsidRPr="003A4C84" w:rsidRDefault="007937F2" w:rsidP="001D55EC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</w:t>
            </w:r>
          </w:p>
          <w:p w:rsidR="007937F2" w:rsidRPr="003A4C84" w:rsidRDefault="007937F2" w:rsidP="001D55EC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города Черепаново Черепановского района</w:t>
            </w:r>
          </w:p>
          <w:p w:rsidR="007937F2" w:rsidRPr="003A4C84" w:rsidRDefault="007937F2" w:rsidP="001D55EC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новосибирской области</w:t>
            </w:r>
          </w:p>
          <w:p w:rsidR="007937F2" w:rsidRPr="003A4C84" w:rsidRDefault="007937F2" w:rsidP="001D55EC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Партизанская, д.12,</w:t>
            </w:r>
          </w:p>
          <w:p w:rsidR="007937F2" w:rsidRPr="003A4C84" w:rsidRDefault="007937F2" w:rsidP="001D55EC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г. Черепаново, 633520</w:t>
            </w:r>
          </w:p>
          <w:p w:rsidR="007937F2" w:rsidRPr="003A4C84" w:rsidRDefault="007937F2" w:rsidP="001D55EC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Тел.: 21-410, факс: 2-14-63</w:t>
            </w:r>
          </w:p>
          <w:p w:rsidR="007937F2" w:rsidRPr="003A4C84" w:rsidRDefault="007937F2" w:rsidP="001D55EC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3A4C84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3A4C84">
                <w:rPr>
                  <w:rStyle w:val="a3"/>
                  <w:rFonts w:ascii="Times New Roman" w:hAnsi="Times New Roman"/>
                  <w:lang w:val="en-US"/>
                </w:rPr>
                <w:t>gorcher@mail.ru</w:t>
              </w:r>
            </w:hyperlink>
          </w:p>
          <w:p w:rsidR="007937F2" w:rsidRPr="003A4C84" w:rsidRDefault="007937F2" w:rsidP="001D55EC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  <w:lang w:val="en-US"/>
              </w:rPr>
            </w:pPr>
            <w:r w:rsidRPr="003A4C84">
              <w:rPr>
                <w:rFonts w:ascii="Times New Roman" w:hAnsi="Times New Roman"/>
              </w:rPr>
              <w:t>ОКПО</w:t>
            </w:r>
            <w:r w:rsidRPr="003A4C84">
              <w:rPr>
                <w:rFonts w:ascii="Times New Roman" w:hAnsi="Times New Roman"/>
                <w:lang w:val="en-US"/>
              </w:rPr>
              <w:t xml:space="preserve">-0435704   </w:t>
            </w:r>
            <w:r w:rsidRPr="003A4C84">
              <w:rPr>
                <w:rFonts w:ascii="Times New Roman" w:hAnsi="Times New Roman"/>
              </w:rPr>
              <w:t>ОГРН</w:t>
            </w:r>
            <w:r w:rsidRPr="003A4C84">
              <w:rPr>
                <w:rFonts w:ascii="Times New Roman" w:hAnsi="Times New Roman"/>
                <w:lang w:val="en-US"/>
              </w:rPr>
              <w:t>-1025405430742</w:t>
            </w:r>
          </w:p>
          <w:p w:rsidR="007937F2" w:rsidRPr="003A4C84" w:rsidRDefault="007937F2" w:rsidP="001D55EC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ИНН-5440102490/КПП-544001001</w:t>
            </w:r>
          </w:p>
          <w:p w:rsidR="007937F2" w:rsidRPr="003A4C84" w:rsidRDefault="007937F2" w:rsidP="001D55EC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C84">
              <w:rPr>
                <w:rFonts w:ascii="Times New Roman" w:hAnsi="Times New Roman"/>
                <w:sz w:val="28"/>
                <w:szCs w:val="28"/>
              </w:rPr>
              <w:t>____</w:t>
            </w:r>
            <w:r w:rsidR="006F3A4E">
              <w:rPr>
                <w:rFonts w:ascii="Times New Roman" w:hAnsi="Times New Roman"/>
                <w:color w:val="FF0000"/>
                <w:sz w:val="24"/>
                <w:szCs w:val="24"/>
              </w:rPr>
              <w:t>_________</w:t>
            </w:r>
            <w:r w:rsidRPr="006F3A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A4C84">
              <w:rPr>
                <w:rFonts w:ascii="Times New Roman" w:hAnsi="Times New Roman"/>
                <w:sz w:val="28"/>
                <w:szCs w:val="28"/>
              </w:rPr>
              <w:t>№ ___________</w:t>
            </w:r>
          </w:p>
          <w:p w:rsidR="007937F2" w:rsidRDefault="007937F2" w:rsidP="001D55EC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№_________ от __________               </w:t>
            </w:r>
          </w:p>
          <w:p w:rsidR="007937F2" w:rsidRDefault="007937F2" w:rsidP="001D55EC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937F2" w:rsidRPr="003C47A3" w:rsidRDefault="007937F2" w:rsidP="001D55EC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7937F2" w:rsidRDefault="007937F2" w:rsidP="001D55EC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37F2" w:rsidRDefault="007937F2" w:rsidP="001D55EC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7F2" w:rsidRPr="007937F2" w:rsidRDefault="007937F2" w:rsidP="0079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администрации </w:t>
            </w:r>
            <w:r w:rsidR="006F3A4E">
              <w:rPr>
                <w:rFonts w:ascii="Times New Roman" w:hAnsi="Times New Roman" w:cs="Times New Roman"/>
                <w:sz w:val="26"/>
                <w:szCs w:val="26"/>
              </w:rPr>
              <w:t xml:space="preserve">города Черепаново </w:t>
            </w: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Новосибирской области</w:t>
            </w:r>
          </w:p>
          <w:p w:rsidR="007937F2" w:rsidRPr="007937F2" w:rsidRDefault="007937F2" w:rsidP="0079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7F2" w:rsidRPr="007937F2" w:rsidRDefault="007937F2" w:rsidP="0079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Официальный сайт torgi.gov.ru</w:t>
            </w:r>
          </w:p>
          <w:p w:rsidR="007937F2" w:rsidRPr="007937F2" w:rsidRDefault="007937F2" w:rsidP="0079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7F2" w:rsidRDefault="007937F2" w:rsidP="0079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Бюллетень органа местного</w:t>
            </w:r>
          </w:p>
          <w:p w:rsidR="007937F2" w:rsidRPr="007937F2" w:rsidRDefault="007937F2" w:rsidP="007937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самоуправления муниципального образования</w:t>
            </w:r>
          </w:p>
          <w:p w:rsidR="007937F2" w:rsidRPr="00667765" w:rsidRDefault="007937F2" w:rsidP="001D55EC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7F2" w:rsidRPr="00BD7C19" w:rsidRDefault="007937F2" w:rsidP="001D55EC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7F2" w:rsidRPr="007937F2" w:rsidRDefault="007937F2" w:rsidP="00793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7937F2" w:rsidRPr="007937F2" w:rsidRDefault="007937F2" w:rsidP="00793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>о предоставлении земельного участка</w:t>
      </w:r>
    </w:p>
    <w:p w:rsidR="007937F2" w:rsidRPr="007937F2" w:rsidRDefault="007937F2" w:rsidP="00043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с разрешенным использованием – для </w:t>
      </w:r>
      <w:r w:rsidR="00043EFC"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</w:t>
      </w:r>
    </w:p>
    <w:p w:rsidR="007937F2" w:rsidRPr="007937F2" w:rsidRDefault="007937F2" w:rsidP="00793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37F2" w:rsidRPr="007937F2" w:rsidRDefault="007937F2" w:rsidP="0079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Черепаново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</w:t>
      </w:r>
      <w:r w:rsidR="00043EFC"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937F2" w:rsidRPr="007937F2" w:rsidRDefault="007937F2" w:rsidP="0079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Граждане, заинтересованные в предоставлении земельного участка с разрешенным использование – </w:t>
      </w:r>
      <w:r w:rsidR="00043EFC"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, в течение десяти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7937F2" w:rsidRPr="007937F2" w:rsidRDefault="007937F2" w:rsidP="0079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3. Заявления принимаются по адресу: 633520,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простой письменной форме, почтовым отправлением, либо лично.</w:t>
      </w:r>
    </w:p>
    <w:p w:rsidR="007937F2" w:rsidRPr="007937F2" w:rsidRDefault="007937F2" w:rsidP="0079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4. Дата окончания приема заявлений: Последний день десятидневного срока с момента опубликования настоящего объявления.</w:t>
      </w:r>
    </w:p>
    <w:p w:rsidR="007937F2" w:rsidRPr="007937F2" w:rsidRDefault="007937F2" w:rsidP="0079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Местоположение: Новосибирская область, Черепановский район, </w:t>
      </w:r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г. Черепаново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ул. </w:t>
      </w:r>
      <w:proofErr w:type="spellStart"/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Цыцаркина</w:t>
      </w:r>
      <w:proofErr w:type="spellEnd"/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, 2б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, кадастровый номер 54:28:</w:t>
      </w:r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010409:407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937F2" w:rsidRPr="007937F2" w:rsidRDefault="007937F2" w:rsidP="0079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Площадь земельного участка в соответствии со схемой расположения земельного участка </w:t>
      </w:r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633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кв.м. </w:t>
      </w:r>
    </w:p>
    <w:p w:rsidR="007937F2" w:rsidRPr="007937F2" w:rsidRDefault="007937F2" w:rsidP="0079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</w:t>
      </w:r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 w:rsid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937F2" w:rsidRP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37F2" w:rsidRP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37F2" w:rsidRP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И. о. главы города Черепаново        </w:t>
      </w:r>
    </w:p>
    <w:p w:rsidR="007937F2" w:rsidRP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Черепановского района </w:t>
      </w:r>
    </w:p>
    <w:p w:rsid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37F2">
        <w:rPr>
          <w:rFonts w:ascii="Times New Roman" w:eastAsia="Times New Roman" w:hAnsi="Times New Roman" w:cs="Times New Roman"/>
          <w:sz w:val="26"/>
          <w:szCs w:val="26"/>
        </w:rPr>
        <w:t>Новосибирской  области</w:t>
      </w:r>
      <w:proofErr w:type="gramEnd"/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    С. С. Мешалкин</w:t>
      </w:r>
    </w:p>
    <w:p w:rsidR="007937F2" w:rsidRP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7937F2" w:rsidRPr="007937F2" w:rsidRDefault="007937F2" w:rsidP="00793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23-707</w:t>
      </w:r>
    </w:p>
    <w:p w:rsidR="007937F2" w:rsidRPr="00667765" w:rsidRDefault="007937F2" w:rsidP="007937F2">
      <w:pPr>
        <w:spacing w:after="0" w:line="240" w:lineRule="auto"/>
        <w:ind w:left="-567"/>
        <w:rPr>
          <w:rFonts w:ascii="Bookman Old Style" w:hAnsi="Bookman Old Style" w:cs="Times New Roman"/>
        </w:rPr>
      </w:pPr>
    </w:p>
    <w:p w:rsidR="000375B5" w:rsidRDefault="000375B5">
      <w:bookmarkStart w:id="0" w:name="_GoBack"/>
      <w:bookmarkEnd w:id="0"/>
    </w:p>
    <w:sectPr w:rsidR="000375B5" w:rsidSect="007937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9D"/>
    <w:rsid w:val="000375B5"/>
    <w:rsid w:val="00043EFC"/>
    <w:rsid w:val="0011689D"/>
    <w:rsid w:val="003578C2"/>
    <w:rsid w:val="006F3A4E"/>
    <w:rsid w:val="007937F2"/>
    <w:rsid w:val="00E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0FA6"/>
  <w15:chartTrackingRefBased/>
  <w15:docId w15:val="{54846330-1F2F-462C-92DA-3116146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3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7937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che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2022-12-15T08:19:00Z</cp:lastPrinted>
  <dcterms:created xsi:type="dcterms:W3CDTF">2022-12-15T08:02:00Z</dcterms:created>
  <dcterms:modified xsi:type="dcterms:W3CDTF">2022-12-20T07:39:00Z</dcterms:modified>
</cp:coreProperties>
</file>