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A7" w:rsidRPr="005B354F" w:rsidRDefault="00ED78A7" w:rsidP="00ED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Ответственным</w:t>
      </w:r>
      <w:r w:rsidR="00FD67AF" w:rsidRPr="005B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B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организацию и осуществление муниципального контроля (надзора) на территории муниципального образования являются:</w:t>
      </w:r>
    </w:p>
    <w:p w:rsidR="00C32E56" w:rsidRPr="005B354F" w:rsidRDefault="00C32E56" w:rsidP="00ED7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8A7" w:rsidRPr="00F72E8E" w:rsidRDefault="00ED78A7" w:rsidP="00ED78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D67AF" w:rsidRPr="00F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</w:t>
      </w:r>
      <w:r w:rsidR="00FD67AF" w:rsidRPr="00F72E8E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</w:t>
      </w:r>
      <w:r w:rsidRPr="00F72E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67AF" w:rsidRPr="00F72E8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Pr="00F72E8E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</w:t>
      </w:r>
      <w:r w:rsidR="00D42A90">
        <w:rPr>
          <w:rFonts w:ascii="Times New Roman" w:hAnsi="Times New Roman" w:cs="Times New Roman"/>
          <w:b/>
          <w:sz w:val="28"/>
          <w:szCs w:val="28"/>
        </w:rPr>
        <w:t>Черепаново Черепановского района</w:t>
      </w:r>
      <w:r w:rsidRPr="00F72E8E">
        <w:rPr>
          <w:rFonts w:ascii="Times New Roman" w:hAnsi="Times New Roman" w:cs="Times New Roman"/>
          <w:b/>
          <w:sz w:val="28"/>
          <w:szCs w:val="28"/>
        </w:rPr>
        <w:t xml:space="preserve">  Новосибирской области - отдел </w:t>
      </w:r>
      <w:r w:rsidR="00D42A90">
        <w:rPr>
          <w:rFonts w:ascii="Times New Roman" w:hAnsi="Times New Roman" w:cs="Times New Roman"/>
          <w:b/>
          <w:sz w:val="28"/>
          <w:szCs w:val="28"/>
        </w:rPr>
        <w:t>имущества и земельных отношений</w:t>
      </w:r>
      <w:r w:rsidRPr="00F72E8E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</w:t>
      </w:r>
      <w:r w:rsidR="00D42A90">
        <w:rPr>
          <w:rFonts w:ascii="Times New Roman" w:hAnsi="Times New Roman" w:cs="Times New Roman"/>
          <w:b/>
          <w:sz w:val="28"/>
          <w:szCs w:val="28"/>
        </w:rPr>
        <w:t>Черепаново Черепановского района Новосибирской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1417"/>
        <w:gridCol w:w="2552"/>
        <w:gridCol w:w="4394"/>
        <w:gridCol w:w="1985"/>
      </w:tblGrid>
      <w:tr w:rsidR="005B354F" w:rsidRPr="005B354F" w:rsidTr="00B668D1">
        <w:tc>
          <w:tcPr>
            <w:tcW w:w="675" w:type="dxa"/>
            <w:vAlign w:val="center"/>
          </w:tcPr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vAlign w:val="center"/>
          </w:tcPr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552" w:type="dxa"/>
            <w:vAlign w:val="center"/>
          </w:tcPr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4394" w:type="dxa"/>
            <w:vAlign w:val="center"/>
          </w:tcPr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График личного приема</w:t>
            </w:r>
          </w:p>
        </w:tc>
        <w:tc>
          <w:tcPr>
            <w:tcW w:w="1985" w:type="dxa"/>
            <w:vAlign w:val="center"/>
          </w:tcPr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B354F" w:rsidRPr="005B354F" w:rsidTr="00B668D1">
        <w:tc>
          <w:tcPr>
            <w:tcW w:w="675" w:type="dxa"/>
            <w:vAlign w:val="center"/>
          </w:tcPr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10117" w:rsidRPr="005B354F" w:rsidRDefault="00D42A90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Марина Петровна</w:t>
            </w:r>
          </w:p>
        </w:tc>
        <w:tc>
          <w:tcPr>
            <w:tcW w:w="1985" w:type="dxa"/>
            <w:vAlign w:val="center"/>
          </w:tcPr>
          <w:p w:rsidR="00310117" w:rsidRPr="005B354F" w:rsidRDefault="00310117" w:rsidP="00D4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17" w:type="dxa"/>
            <w:vAlign w:val="center"/>
          </w:tcPr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8-(3834</w:t>
            </w:r>
            <w:r w:rsidR="00D42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</w:p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42A90">
              <w:rPr>
                <w:rFonts w:ascii="Times New Roman" w:hAnsi="Times New Roman" w:cs="Times New Roman"/>
                <w:sz w:val="24"/>
                <w:szCs w:val="24"/>
              </w:rPr>
              <w:t>37-07</w:t>
            </w:r>
          </w:p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A65A6" w:rsidRPr="00D42A90" w:rsidRDefault="00D42A90" w:rsidP="00D42A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gorcher@mail.ru</w:t>
            </w:r>
          </w:p>
        </w:tc>
        <w:tc>
          <w:tcPr>
            <w:tcW w:w="4394" w:type="dxa"/>
            <w:vAlign w:val="center"/>
          </w:tcPr>
          <w:p w:rsidR="005331BC" w:rsidRPr="005B354F" w:rsidRDefault="005331BC" w:rsidP="005331B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t>-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с 09.00 - 1</w:t>
            </w:r>
            <w:r w:rsidR="00D42A90" w:rsidRPr="009C2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5331BC" w:rsidRPr="005B354F" w:rsidRDefault="005331BC" w:rsidP="00533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- перерыв на обед: с 13.00 - 14.00 ч.</w:t>
            </w:r>
          </w:p>
          <w:p w:rsidR="00310117" w:rsidRPr="005B354F" w:rsidRDefault="005331BC" w:rsidP="005331B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- выходные дни - суббота, воскресенье </w:t>
            </w:r>
          </w:p>
        </w:tc>
        <w:tc>
          <w:tcPr>
            <w:tcW w:w="1985" w:type="dxa"/>
            <w:vAlign w:val="center"/>
          </w:tcPr>
          <w:p w:rsidR="00310117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</w:p>
          <w:p w:rsidR="00B668D1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42A90"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68D1" w:rsidRPr="005B354F" w:rsidRDefault="00310117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ул. П</w:t>
            </w:r>
            <w:r w:rsidR="00D42A90">
              <w:rPr>
                <w:rFonts w:ascii="Times New Roman" w:hAnsi="Times New Roman" w:cs="Times New Roman"/>
                <w:sz w:val="24"/>
                <w:szCs w:val="24"/>
              </w:rPr>
              <w:t>артизанская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0117" w:rsidRPr="005B354F" w:rsidRDefault="00D42A90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  <w:r w:rsidR="00310117"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0117" w:rsidRPr="005B354F" w:rsidRDefault="00310117" w:rsidP="00D4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 w:rsidR="00D42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0117" w:rsidRPr="005B354F" w:rsidRDefault="00310117" w:rsidP="00ED78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2A90" w:rsidRPr="00F72E8E" w:rsidRDefault="00ED78A7" w:rsidP="00D42A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4F">
        <w:rPr>
          <w:rFonts w:ascii="Times New Roman" w:hAnsi="Times New Roman" w:cs="Times New Roman"/>
          <w:sz w:val="28"/>
          <w:szCs w:val="28"/>
        </w:rPr>
        <w:t xml:space="preserve">- </w:t>
      </w:r>
      <w:r w:rsidR="00FD67AF" w:rsidRPr="00F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</w:t>
      </w:r>
      <w:r w:rsidR="00FD67AF" w:rsidRPr="00F72E8E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F72E8E">
        <w:rPr>
          <w:rFonts w:ascii="Times New Roman" w:hAnsi="Times New Roman" w:cs="Times New Roman"/>
          <w:b/>
          <w:sz w:val="28"/>
          <w:szCs w:val="28"/>
        </w:rPr>
        <w:t>земельн</w:t>
      </w:r>
      <w:r w:rsidR="00FD67AF" w:rsidRPr="00F72E8E">
        <w:rPr>
          <w:rFonts w:ascii="Times New Roman" w:hAnsi="Times New Roman" w:cs="Times New Roman"/>
          <w:b/>
          <w:sz w:val="28"/>
          <w:szCs w:val="28"/>
        </w:rPr>
        <w:t>ого</w:t>
      </w:r>
      <w:r w:rsidRPr="00F7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7AF" w:rsidRPr="00F72E8E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F72E8E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</w:t>
      </w:r>
      <w:r w:rsidR="00D42A90">
        <w:rPr>
          <w:rFonts w:ascii="Times New Roman" w:hAnsi="Times New Roman" w:cs="Times New Roman"/>
          <w:b/>
          <w:sz w:val="28"/>
          <w:szCs w:val="28"/>
        </w:rPr>
        <w:t xml:space="preserve">а Черепаново Черепановского района </w:t>
      </w:r>
      <w:r w:rsidRPr="00F72E8E">
        <w:rPr>
          <w:rFonts w:ascii="Times New Roman" w:hAnsi="Times New Roman" w:cs="Times New Roman"/>
          <w:b/>
          <w:sz w:val="28"/>
          <w:szCs w:val="28"/>
        </w:rPr>
        <w:t xml:space="preserve">  Новосибирской области - </w:t>
      </w:r>
      <w:r w:rsidR="00D42A90" w:rsidRPr="00F72E8E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 w:rsidR="00D42A90">
        <w:rPr>
          <w:rFonts w:ascii="Times New Roman" w:hAnsi="Times New Roman" w:cs="Times New Roman"/>
          <w:b/>
          <w:sz w:val="28"/>
          <w:szCs w:val="28"/>
        </w:rPr>
        <w:t>имущества и земельных отношений</w:t>
      </w:r>
      <w:r w:rsidR="00D42A90" w:rsidRPr="00F72E8E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</w:t>
      </w:r>
      <w:r w:rsidR="00D42A90">
        <w:rPr>
          <w:rFonts w:ascii="Times New Roman" w:hAnsi="Times New Roman" w:cs="Times New Roman"/>
          <w:b/>
          <w:sz w:val="28"/>
          <w:szCs w:val="28"/>
        </w:rPr>
        <w:t>Черепаново Черепановского района Новосибирской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417"/>
        <w:gridCol w:w="2552"/>
        <w:gridCol w:w="4394"/>
        <w:gridCol w:w="1985"/>
      </w:tblGrid>
      <w:tr w:rsidR="005B354F" w:rsidRPr="005B354F" w:rsidTr="00B668D1">
        <w:tc>
          <w:tcPr>
            <w:tcW w:w="675" w:type="dxa"/>
            <w:vAlign w:val="center"/>
          </w:tcPr>
          <w:p w:rsidR="00B668D1" w:rsidRPr="005B354F" w:rsidRDefault="00B668D1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68D1" w:rsidRPr="005B354F" w:rsidRDefault="00B668D1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B668D1" w:rsidRPr="005B354F" w:rsidRDefault="00B668D1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B668D1" w:rsidRPr="005B354F" w:rsidRDefault="00B668D1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B668D1" w:rsidRPr="005B354F" w:rsidRDefault="00B668D1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552" w:type="dxa"/>
            <w:vAlign w:val="center"/>
          </w:tcPr>
          <w:p w:rsidR="00B668D1" w:rsidRPr="005B354F" w:rsidRDefault="00B668D1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4394" w:type="dxa"/>
            <w:vAlign w:val="center"/>
          </w:tcPr>
          <w:p w:rsidR="00B668D1" w:rsidRPr="005B354F" w:rsidRDefault="00B668D1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График личного приема</w:t>
            </w:r>
          </w:p>
        </w:tc>
        <w:tc>
          <w:tcPr>
            <w:tcW w:w="1985" w:type="dxa"/>
            <w:vAlign w:val="center"/>
          </w:tcPr>
          <w:p w:rsidR="00B668D1" w:rsidRPr="005B354F" w:rsidRDefault="00B668D1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42A90" w:rsidRPr="005B354F" w:rsidTr="00D42A90">
        <w:trPr>
          <w:trHeight w:val="1521"/>
        </w:trPr>
        <w:tc>
          <w:tcPr>
            <w:tcW w:w="675" w:type="dxa"/>
            <w:vAlign w:val="center"/>
          </w:tcPr>
          <w:p w:rsidR="00D42A90" w:rsidRPr="005B354F" w:rsidRDefault="00D42A90" w:rsidP="00B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42A90" w:rsidRPr="005B354F" w:rsidRDefault="00D42A90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Марина Петровна</w:t>
            </w:r>
          </w:p>
        </w:tc>
        <w:tc>
          <w:tcPr>
            <w:tcW w:w="1843" w:type="dxa"/>
            <w:vAlign w:val="center"/>
          </w:tcPr>
          <w:p w:rsidR="00D42A90" w:rsidRPr="005B354F" w:rsidRDefault="00D42A90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17" w:type="dxa"/>
            <w:vAlign w:val="center"/>
          </w:tcPr>
          <w:p w:rsidR="00D42A90" w:rsidRPr="005B354F" w:rsidRDefault="00D42A90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8-(3834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</w:p>
          <w:p w:rsidR="00D42A90" w:rsidRPr="005B354F" w:rsidRDefault="00D42A90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37-07</w:t>
            </w:r>
          </w:p>
          <w:p w:rsidR="00D42A90" w:rsidRPr="005B354F" w:rsidRDefault="00D42A90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2A90" w:rsidRPr="00D42A90" w:rsidRDefault="00D42A90" w:rsidP="00CC35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gorcher@mail.ru</w:t>
            </w:r>
          </w:p>
        </w:tc>
        <w:tc>
          <w:tcPr>
            <w:tcW w:w="4394" w:type="dxa"/>
            <w:vAlign w:val="center"/>
          </w:tcPr>
          <w:p w:rsidR="00D42A90" w:rsidRPr="005B354F" w:rsidRDefault="00D42A90" w:rsidP="00CC358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t>-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с 09.00 - 1</w:t>
            </w:r>
            <w:r w:rsidRPr="00D42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D42A90" w:rsidRPr="005B354F" w:rsidRDefault="00D42A90" w:rsidP="00CC3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- перерыв на обед: с 13.00 - 14.00 ч.</w:t>
            </w:r>
          </w:p>
          <w:p w:rsidR="00D42A90" w:rsidRPr="005B354F" w:rsidRDefault="00D42A90" w:rsidP="00CC358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- выходные дни - суббота, воскресенье </w:t>
            </w:r>
          </w:p>
        </w:tc>
        <w:tc>
          <w:tcPr>
            <w:tcW w:w="1985" w:type="dxa"/>
            <w:vAlign w:val="center"/>
          </w:tcPr>
          <w:p w:rsidR="00D42A90" w:rsidRPr="005B354F" w:rsidRDefault="00D42A90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</w:p>
          <w:p w:rsidR="00D42A90" w:rsidRPr="005B354F" w:rsidRDefault="00D42A90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2A90" w:rsidRPr="005B354F" w:rsidRDefault="00D42A90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ул.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артизанская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2A90" w:rsidRPr="005B354F" w:rsidRDefault="00D42A90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2A90" w:rsidRPr="005B354F" w:rsidRDefault="00D42A90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668D1" w:rsidRDefault="00B668D1" w:rsidP="00ED7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588" w:rsidRDefault="00014588" w:rsidP="00ED7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588" w:rsidRPr="00F72E8E" w:rsidRDefault="00014588" w:rsidP="000145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4F">
        <w:rPr>
          <w:rFonts w:ascii="Times New Roman" w:hAnsi="Times New Roman" w:cs="Times New Roman"/>
          <w:sz w:val="28"/>
          <w:szCs w:val="28"/>
        </w:rPr>
        <w:t xml:space="preserve">- </w:t>
      </w:r>
      <w:r w:rsidRPr="00F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</w:t>
      </w:r>
      <w:r w:rsidRPr="00F72E8E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лесного</w:t>
      </w:r>
      <w:r w:rsidRPr="00F72E8E">
        <w:rPr>
          <w:rFonts w:ascii="Times New Roman" w:hAnsi="Times New Roman" w:cs="Times New Roman"/>
          <w:b/>
          <w:sz w:val="28"/>
          <w:szCs w:val="28"/>
        </w:rPr>
        <w:t xml:space="preserve"> контроля на территории город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Черепаново Черепановского района </w:t>
      </w:r>
      <w:r w:rsidRPr="00F72E8E">
        <w:rPr>
          <w:rFonts w:ascii="Times New Roman" w:hAnsi="Times New Roman" w:cs="Times New Roman"/>
          <w:b/>
          <w:sz w:val="28"/>
          <w:szCs w:val="28"/>
        </w:rPr>
        <w:t xml:space="preserve">  Новосибирской области - отдел </w:t>
      </w:r>
      <w:r>
        <w:rPr>
          <w:rFonts w:ascii="Times New Roman" w:hAnsi="Times New Roman" w:cs="Times New Roman"/>
          <w:b/>
          <w:sz w:val="28"/>
          <w:szCs w:val="28"/>
        </w:rPr>
        <w:t>имущества и земельных отношений</w:t>
      </w:r>
      <w:r w:rsidRPr="00F72E8E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b/>
          <w:sz w:val="28"/>
          <w:szCs w:val="28"/>
        </w:rPr>
        <w:t>Черепаново Черепановского района Новосибирской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417"/>
        <w:gridCol w:w="2552"/>
        <w:gridCol w:w="4394"/>
        <w:gridCol w:w="1985"/>
      </w:tblGrid>
      <w:tr w:rsidR="00014588" w:rsidRPr="005B354F" w:rsidTr="00CC358D">
        <w:tc>
          <w:tcPr>
            <w:tcW w:w="675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552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4394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График личного приема</w:t>
            </w:r>
          </w:p>
        </w:tc>
        <w:tc>
          <w:tcPr>
            <w:tcW w:w="1985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14588" w:rsidRPr="005B354F" w:rsidTr="00CC358D">
        <w:trPr>
          <w:trHeight w:val="1521"/>
        </w:trPr>
        <w:tc>
          <w:tcPr>
            <w:tcW w:w="675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Марина Петровна</w:t>
            </w:r>
          </w:p>
        </w:tc>
        <w:tc>
          <w:tcPr>
            <w:tcW w:w="1843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17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8-(3834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37-07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14588" w:rsidRPr="00D42A90" w:rsidRDefault="00014588" w:rsidP="00CC35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gorcher@mail.ru</w:t>
            </w:r>
          </w:p>
        </w:tc>
        <w:tc>
          <w:tcPr>
            <w:tcW w:w="4394" w:type="dxa"/>
            <w:vAlign w:val="center"/>
          </w:tcPr>
          <w:p w:rsidR="00014588" w:rsidRPr="005B354F" w:rsidRDefault="00014588" w:rsidP="00CC358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t>-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с 09.00 - 1</w:t>
            </w:r>
            <w:r w:rsidRPr="00D42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014588" w:rsidRPr="005B354F" w:rsidRDefault="00014588" w:rsidP="00CC3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- перерыв на обед: с 13.00 - 14.00 ч.</w:t>
            </w:r>
          </w:p>
          <w:p w:rsidR="00014588" w:rsidRPr="005B354F" w:rsidRDefault="00014588" w:rsidP="00CC358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- выходные дни - суббота, воскресенье </w:t>
            </w:r>
          </w:p>
        </w:tc>
        <w:tc>
          <w:tcPr>
            <w:tcW w:w="1985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ул.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артизанская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14588" w:rsidRDefault="00014588" w:rsidP="00ED7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8A7" w:rsidRPr="00D42A90" w:rsidRDefault="00ED78A7" w:rsidP="00ED78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4F">
        <w:rPr>
          <w:rFonts w:ascii="Times New Roman" w:hAnsi="Times New Roman" w:cs="Times New Roman"/>
          <w:sz w:val="28"/>
          <w:szCs w:val="28"/>
        </w:rPr>
        <w:t xml:space="preserve">- </w:t>
      </w:r>
      <w:r w:rsidR="00E20F8A" w:rsidRPr="00D42A90">
        <w:rPr>
          <w:rFonts w:ascii="Times New Roman" w:hAnsi="Times New Roman" w:cs="Times New Roman"/>
          <w:b/>
          <w:sz w:val="28"/>
          <w:szCs w:val="28"/>
        </w:rPr>
        <w:t>в сфере муниципального контроля</w:t>
      </w:r>
      <w:r w:rsidRPr="00D42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60B" w:rsidRPr="00D42A90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городском, наземном, электрическом транспорте и </w:t>
      </w:r>
      <w:r w:rsidR="00294A87" w:rsidRPr="00D42A90">
        <w:rPr>
          <w:rFonts w:ascii="Times New Roman" w:hAnsi="Times New Roman" w:cs="Times New Roman"/>
          <w:b/>
          <w:sz w:val="28"/>
          <w:szCs w:val="28"/>
        </w:rPr>
        <w:t xml:space="preserve">в дорожном хозяйстве в городе </w:t>
      </w:r>
      <w:r w:rsidR="00D42A90" w:rsidRPr="00D42A90">
        <w:rPr>
          <w:rFonts w:ascii="Times New Roman" w:hAnsi="Times New Roman" w:cs="Times New Roman"/>
          <w:b/>
          <w:sz w:val="28"/>
          <w:szCs w:val="28"/>
        </w:rPr>
        <w:t>Черепаново Черепановского района</w:t>
      </w:r>
      <w:r w:rsidRPr="00D42A9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="00D42A90" w:rsidRPr="00D42A90">
        <w:rPr>
          <w:rFonts w:ascii="Times New Roman" w:hAnsi="Times New Roman" w:cs="Times New Roman"/>
          <w:b/>
          <w:sz w:val="28"/>
          <w:szCs w:val="28"/>
        </w:rPr>
        <w:t>–</w:t>
      </w:r>
      <w:r w:rsidRPr="00D42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A90" w:rsidRPr="00D42A90">
        <w:rPr>
          <w:rFonts w:ascii="Times New Roman" w:hAnsi="Times New Roman" w:cs="Times New Roman"/>
          <w:b/>
          <w:sz w:val="28"/>
          <w:szCs w:val="28"/>
        </w:rPr>
        <w:t>отдел жилищно-коммунального хозяйства и строительства администрации г. Черепаново Черепановского района Новосибирской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417"/>
        <w:gridCol w:w="2552"/>
        <w:gridCol w:w="4394"/>
        <w:gridCol w:w="1985"/>
      </w:tblGrid>
      <w:tr w:rsidR="005B354F" w:rsidRPr="005B354F" w:rsidTr="00682F1A">
        <w:tc>
          <w:tcPr>
            <w:tcW w:w="675" w:type="dxa"/>
            <w:vAlign w:val="center"/>
          </w:tcPr>
          <w:p w:rsidR="00A116DD" w:rsidRPr="005B354F" w:rsidRDefault="00A116DD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16DD" w:rsidRPr="005B354F" w:rsidRDefault="00A116DD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A116DD" w:rsidRPr="005B354F" w:rsidRDefault="00A116DD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A116DD" w:rsidRPr="005B354F" w:rsidRDefault="00A116DD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A116DD" w:rsidRPr="005B354F" w:rsidRDefault="00A116DD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552" w:type="dxa"/>
            <w:vAlign w:val="center"/>
          </w:tcPr>
          <w:p w:rsidR="00A116DD" w:rsidRPr="005B354F" w:rsidRDefault="00A116DD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4394" w:type="dxa"/>
            <w:vAlign w:val="center"/>
          </w:tcPr>
          <w:p w:rsidR="00A116DD" w:rsidRPr="005B354F" w:rsidRDefault="00A116DD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График личного приема</w:t>
            </w:r>
          </w:p>
        </w:tc>
        <w:tc>
          <w:tcPr>
            <w:tcW w:w="1985" w:type="dxa"/>
            <w:vAlign w:val="center"/>
          </w:tcPr>
          <w:p w:rsidR="00A116DD" w:rsidRPr="005B354F" w:rsidRDefault="00A116DD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7C28DD" w:rsidRPr="005B354F" w:rsidTr="00682F1A">
        <w:tc>
          <w:tcPr>
            <w:tcW w:w="675" w:type="dxa"/>
            <w:vAlign w:val="center"/>
          </w:tcPr>
          <w:p w:rsidR="007C28DD" w:rsidRPr="005B354F" w:rsidRDefault="007C28DD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C28DD" w:rsidRPr="005B354F" w:rsidRDefault="007C28DD" w:rsidP="00D4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</w:t>
            </w:r>
            <w:r w:rsidR="00D42A90">
              <w:rPr>
                <w:rFonts w:ascii="Times New Roman" w:hAnsi="Times New Roman" w:cs="Times New Roman"/>
                <w:sz w:val="24"/>
                <w:szCs w:val="24"/>
              </w:rPr>
              <w:t>Андрей Федорович</w:t>
            </w:r>
          </w:p>
        </w:tc>
        <w:tc>
          <w:tcPr>
            <w:tcW w:w="1843" w:type="dxa"/>
            <w:vAlign w:val="center"/>
          </w:tcPr>
          <w:p w:rsidR="007C28DD" w:rsidRPr="005B354F" w:rsidRDefault="00D42A90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г. Черепаново</w:t>
            </w:r>
          </w:p>
        </w:tc>
        <w:tc>
          <w:tcPr>
            <w:tcW w:w="1417" w:type="dxa"/>
            <w:vAlign w:val="center"/>
          </w:tcPr>
          <w:p w:rsidR="007C28DD" w:rsidRPr="005B354F" w:rsidRDefault="007C28DD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8-(3834</w:t>
            </w:r>
            <w:r w:rsidR="00D42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</w:p>
          <w:p w:rsidR="007C28DD" w:rsidRPr="005B354F" w:rsidRDefault="00B41EDC" w:rsidP="00D4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  <w:r w:rsidR="00D42A90">
              <w:rPr>
                <w:rFonts w:ascii="Times New Roman" w:hAnsi="Times New Roman" w:cs="Times New Roman"/>
                <w:sz w:val="24"/>
                <w:szCs w:val="24"/>
              </w:rPr>
              <w:t>0-60</w:t>
            </w:r>
          </w:p>
        </w:tc>
        <w:tc>
          <w:tcPr>
            <w:tcW w:w="2552" w:type="dxa"/>
            <w:vAlign w:val="center"/>
          </w:tcPr>
          <w:p w:rsidR="007C28DD" w:rsidRPr="00D42A90" w:rsidRDefault="00014588" w:rsidP="0001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gorcher@mail.ru</w:t>
            </w:r>
          </w:p>
        </w:tc>
        <w:tc>
          <w:tcPr>
            <w:tcW w:w="4394" w:type="dxa"/>
            <w:vAlign w:val="center"/>
          </w:tcPr>
          <w:p w:rsidR="007C28DD" w:rsidRPr="005B354F" w:rsidRDefault="007C28DD" w:rsidP="00E25FA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t>-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с 09.00 - 1</w:t>
            </w:r>
            <w:r w:rsidR="000145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7C28DD" w:rsidRPr="005B354F" w:rsidRDefault="007C28DD" w:rsidP="00E25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- перерыв на обед: с 13.00 - 14.00 ч.</w:t>
            </w:r>
          </w:p>
          <w:p w:rsidR="007C28DD" w:rsidRPr="005B354F" w:rsidRDefault="007C28DD" w:rsidP="00E25FA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- выходные дни - суббота, воскресенье </w:t>
            </w:r>
          </w:p>
        </w:tc>
        <w:tc>
          <w:tcPr>
            <w:tcW w:w="1985" w:type="dxa"/>
            <w:vAlign w:val="center"/>
          </w:tcPr>
          <w:p w:rsidR="00014588" w:rsidRPr="005B354F" w:rsidRDefault="00014588" w:rsidP="0001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</w:p>
          <w:p w:rsidR="00014588" w:rsidRPr="005B354F" w:rsidRDefault="00014588" w:rsidP="0001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588" w:rsidRPr="005B354F" w:rsidRDefault="00014588" w:rsidP="0001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ул.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артизанская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588" w:rsidRPr="005B354F" w:rsidRDefault="00014588" w:rsidP="0001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28DD" w:rsidRPr="005B354F" w:rsidRDefault="00014588" w:rsidP="0001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</w:t>
            </w:r>
            <w:r w:rsidR="007C28DD"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4588" w:rsidRDefault="00014588" w:rsidP="006F0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588" w:rsidRDefault="00014588" w:rsidP="006F0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588" w:rsidRDefault="00014588" w:rsidP="006F0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588" w:rsidRDefault="00014588" w:rsidP="000145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 в сфере муниципального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теплоснабжения в  городе Черепаново Черепановского района Новосибирской области -</w:t>
      </w:r>
      <w:r w:rsidRPr="00014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A90">
        <w:rPr>
          <w:rFonts w:ascii="Times New Roman" w:hAnsi="Times New Roman" w:cs="Times New Roman"/>
          <w:b/>
          <w:sz w:val="28"/>
          <w:szCs w:val="28"/>
        </w:rPr>
        <w:t>отдел жилищно-коммунального хозяйства и строительства администрации г. Черепаново Черепановского района Новосибирской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417"/>
        <w:gridCol w:w="2552"/>
        <w:gridCol w:w="4394"/>
        <w:gridCol w:w="1985"/>
      </w:tblGrid>
      <w:tr w:rsidR="00014588" w:rsidRPr="005B354F" w:rsidTr="00CC358D">
        <w:tc>
          <w:tcPr>
            <w:tcW w:w="675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552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4394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График личного приема</w:t>
            </w:r>
          </w:p>
        </w:tc>
        <w:tc>
          <w:tcPr>
            <w:tcW w:w="1985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14588" w:rsidRPr="005B354F" w:rsidTr="00CC358D">
        <w:tc>
          <w:tcPr>
            <w:tcW w:w="675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Андрей Федорович</w:t>
            </w:r>
          </w:p>
        </w:tc>
        <w:tc>
          <w:tcPr>
            <w:tcW w:w="1843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г. Черепаново</w:t>
            </w:r>
          </w:p>
        </w:tc>
        <w:tc>
          <w:tcPr>
            <w:tcW w:w="1417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8-(3834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9-20-60</w:t>
            </w:r>
          </w:p>
        </w:tc>
        <w:tc>
          <w:tcPr>
            <w:tcW w:w="2552" w:type="dxa"/>
            <w:vAlign w:val="center"/>
          </w:tcPr>
          <w:p w:rsidR="00014588" w:rsidRPr="00D42A90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gorcher@mail.ru</w:t>
            </w:r>
          </w:p>
        </w:tc>
        <w:tc>
          <w:tcPr>
            <w:tcW w:w="4394" w:type="dxa"/>
            <w:vAlign w:val="center"/>
          </w:tcPr>
          <w:p w:rsidR="00014588" w:rsidRPr="005B354F" w:rsidRDefault="00014588" w:rsidP="00CC358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t>-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с 09.00 - 1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014588" w:rsidRPr="005B354F" w:rsidRDefault="00014588" w:rsidP="00CC3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- перерыв на обед: с 13.00 - 14.00 ч.</w:t>
            </w:r>
          </w:p>
          <w:p w:rsidR="00014588" w:rsidRPr="005B354F" w:rsidRDefault="00014588" w:rsidP="00CC358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- выходные дни - суббота, воскресенье </w:t>
            </w:r>
          </w:p>
        </w:tc>
        <w:tc>
          <w:tcPr>
            <w:tcW w:w="1985" w:type="dxa"/>
            <w:vAlign w:val="center"/>
          </w:tcPr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ул.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артизанская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588" w:rsidRPr="005B354F" w:rsidRDefault="00014588" w:rsidP="00C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4588" w:rsidRDefault="00014588" w:rsidP="00014588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bookmarkEnd w:id="0"/>
    </w:p>
    <w:p w:rsidR="00AF1935" w:rsidRPr="00820E20" w:rsidRDefault="00AF1935" w:rsidP="006F0F9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F8A" w:rsidRPr="00820E20">
        <w:rPr>
          <w:rFonts w:ascii="Times New Roman" w:hAnsi="Times New Roman" w:cs="Times New Roman"/>
          <w:b/>
          <w:sz w:val="28"/>
          <w:szCs w:val="28"/>
        </w:rPr>
        <w:t>в сфере муниципального контроля</w:t>
      </w:r>
      <w:r w:rsidRPr="00820E20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 города </w:t>
      </w:r>
      <w:r w:rsidR="00014588" w:rsidRPr="00820E20">
        <w:rPr>
          <w:rFonts w:ascii="Times New Roman" w:hAnsi="Times New Roman" w:cs="Times New Roman"/>
          <w:b/>
          <w:sz w:val="28"/>
          <w:szCs w:val="28"/>
        </w:rPr>
        <w:t>Черепаново Черепановского района</w:t>
      </w:r>
      <w:r w:rsidRPr="00820E2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="00014588" w:rsidRPr="00820E20">
        <w:rPr>
          <w:rFonts w:ascii="Times New Roman" w:hAnsi="Times New Roman" w:cs="Times New Roman"/>
          <w:b/>
          <w:sz w:val="28"/>
          <w:szCs w:val="28"/>
        </w:rPr>
        <w:t>–</w:t>
      </w:r>
      <w:r w:rsidRPr="00820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588" w:rsidRPr="00820E20">
        <w:rPr>
          <w:rFonts w:ascii="Times New Roman" w:hAnsi="Times New Roman" w:cs="Times New Roman"/>
          <w:b/>
          <w:sz w:val="28"/>
          <w:szCs w:val="28"/>
        </w:rPr>
        <w:t>контрольно-организационный отдел администрации г. Черепаново Черепановского района Новосибирской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417"/>
        <w:gridCol w:w="2552"/>
        <w:gridCol w:w="4394"/>
        <w:gridCol w:w="1985"/>
      </w:tblGrid>
      <w:tr w:rsidR="00AF1935" w:rsidRPr="005B354F" w:rsidTr="00E25FA4">
        <w:tc>
          <w:tcPr>
            <w:tcW w:w="675" w:type="dxa"/>
            <w:vAlign w:val="center"/>
          </w:tcPr>
          <w:p w:rsidR="00AF1935" w:rsidRPr="005B354F" w:rsidRDefault="00AF1935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1935" w:rsidRPr="005B354F" w:rsidRDefault="00AF1935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AF1935" w:rsidRPr="005B354F" w:rsidRDefault="00AF1935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AF1935" w:rsidRPr="005B354F" w:rsidRDefault="00AF1935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AF1935" w:rsidRPr="005B354F" w:rsidRDefault="00AF1935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552" w:type="dxa"/>
            <w:vAlign w:val="center"/>
          </w:tcPr>
          <w:p w:rsidR="00AF1935" w:rsidRPr="005B354F" w:rsidRDefault="00AF1935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4394" w:type="dxa"/>
            <w:vAlign w:val="center"/>
          </w:tcPr>
          <w:p w:rsidR="00AF1935" w:rsidRPr="005B354F" w:rsidRDefault="00AF1935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График личного приема</w:t>
            </w:r>
          </w:p>
        </w:tc>
        <w:tc>
          <w:tcPr>
            <w:tcW w:w="1985" w:type="dxa"/>
            <w:vAlign w:val="center"/>
          </w:tcPr>
          <w:p w:rsidR="00AF1935" w:rsidRPr="005B354F" w:rsidRDefault="00AF1935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E1CE3" w:rsidRPr="005B354F" w:rsidTr="00E25FA4">
        <w:tc>
          <w:tcPr>
            <w:tcW w:w="675" w:type="dxa"/>
            <w:vAlign w:val="center"/>
          </w:tcPr>
          <w:p w:rsidR="00EE1CE3" w:rsidRPr="005B354F" w:rsidRDefault="00EE1CE3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E1CE3" w:rsidRPr="005B354F" w:rsidRDefault="00014588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Почтарь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43" w:type="dxa"/>
            <w:vAlign w:val="center"/>
          </w:tcPr>
          <w:p w:rsidR="00EE1CE3" w:rsidRPr="005B354F" w:rsidRDefault="00014588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417" w:type="dxa"/>
            <w:vAlign w:val="center"/>
          </w:tcPr>
          <w:p w:rsidR="00EE1CE3" w:rsidRPr="005B354F" w:rsidRDefault="00EE1CE3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8-(3834</w:t>
            </w:r>
            <w:r w:rsidR="0001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</w:p>
          <w:p w:rsidR="00EE1CE3" w:rsidRPr="005B354F" w:rsidRDefault="00014588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2-13-10</w:t>
            </w:r>
          </w:p>
        </w:tc>
        <w:tc>
          <w:tcPr>
            <w:tcW w:w="2552" w:type="dxa"/>
            <w:vAlign w:val="center"/>
          </w:tcPr>
          <w:p w:rsidR="00EE1CE3" w:rsidRDefault="00014588" w:rsidP="00EE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gikchr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er@mail.ru</w:t>
            </w:r>
          </w:p>
          <w:p w:rsidR="00EE1CE3" w:rsidRPr="005B354F" w:rsidRDefault="00EE1CE3" w:rsidP="00E25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EE1CE3" w:rsidRPr="005B354F" w:rsidRDefault="00EE1CE3" w:rsidP="00E25FA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t>-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с 09.00 - 1</w:t>
            </w:r>
            <w:r w:rsidR="00014588" w:rsidRPr="009C2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EE1CE3" w:rsidRPr="005B354F" w:rsidRDefault="00EE1CE3" w:rsidP="00E25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- перерыв на обед: с 13.00 - 14.00 ч.</w:t>
            </w:r>
          </w:p>
          <w:p w:rsidR="00EE1CE3" w:rsidRPr="005B354F" w:rsidRDefault="00EE1CE3" w:rsidP="00E25FA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- выходные дни - суббота, воскресенье </w:t>
            </w:r>
          </w:p>
        </w:tc>
        <w:tc>
          <w:tcPr>
            <w:tcW w:w="1985" w:type="dxa"/>
            <w:vAlign w:val="center"/>
          </w:tcPr>
          <w:p w:rsidR="00014588" w:rsidRPr="005B354F" w:rsidRDefault="00014588" w:rsidP="0001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</w:p>
          <w:p w:rsidR="00014588" w:rsidRPr="005B354F" w:rsidRDefault="00014588" w:rsidP="0001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588" w:rsidRPr="005B354F" w:rsidRDefault="00014588" w:rsidP="0001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>ул.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артизанская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588" w:rsidRPr="005B354F" w:rsidRDefault="00014588" w:rsidP="0001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1CE3" w:rsidRPr="005B354F" w:rsidRDefault="00014588" w:rsidP="0001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CE3" w:rsidRPr="005B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2E8E" w:rsidRPr="005B354F" w:rsidRDefault="00F72E8E" w:rsidP="006F0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72E8E" w:rsidRPr="005B354F" w:rsidSect="0069155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F3" w:rsidRDefault="00CC4CF3" w:rsidP="00014588">
      <w:pPr>
        <w:spacing w:after="0" w:line="240" w:lineRule="auto"/>
      </w:pPr>
      <w:r>
        <w:separator/>
      </w:r>
    </w:p>
  </w:endnote>
  <w:endnote w:type="continuationSeparator" w:id="0">
    <w:p w:rsidR="00CC4CF3" w:rsidRDefault="00CC4CF3" w:rsidP="0001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F3" w:rsidRDefault="00CC4CF3" w:rsidP="00014588">
      <w:pPr>
        <w:spacing w:after="0" w:line="240" w:lineRule="auto"/>
      </w:pPr>
      <w:r>
        <w:separator/>
      </w:r>
    </w:p>
  </w:footnote>
  <w:footnote w:type="continuationSeparator" w:id="0">
    <w:p w:rsidR="00CC4CF3" w:rsidRDefault="00CC4CF3" w:rsidP="00014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A7"/>
    <w:rsid w:val="00014588"/>
    <w:rsid w:val="000B6E47"/>
    <w:rsid w:val="00182B23"/>
    <w:rsid w:val="001C0B48"/>
    <w:rsid w:val="001C680B"/>
    <w:rsid w:val="001E2F22"/>
    <w:rsid w:val="00272A78"/>
    <w:rsid w:val="00294A87"/>
    <w:rsid w:val="00310117"/>
    <w:rsid w:val="00313098"/>
    <w:rsid w:val="00317B7D"/>
    <w:rsid w:val="003647FB"/>
    <w:rsid w:val="003A1FAA"/>
    <w:rsid w:val="003C687C"/>
    <w:rsid w:val="0044160B"/>
    <w:rsid w:val="0047547E"/>
    <w:rsid w:val="004F660C"/>
    <w:rsid w:val="005331BC"/>
    <w:rsid w:val="00545D70"/>
    <w:rsid w:val="0056228A"/>
    <w:rsid w:val="005A65A6"/>
    <w:rsid w:val="005B354F"/>
    <w:rsid w:val="005C0D43"/>
    <w:rsid w:val="00691552"/>
    <w:rsid w:val="006F0F9B"/>
    <w:rsid w:val="007C28DD"/>
    <w:rsid w:val="00800782"/>
    <w:rsid w:val="00820E20"/>
    <w:rsid w:val="00865284"/>
    <w:rsid w:val="008A72B7"/>
    <w:rsid w:val="0093345F"/>
    <w:rsid w:val="0095125D"/>
    <w:rsid w:val="009B5DFA"/>
    <w:rsid w:val="009C2E0B"/>
    <w:rsid w:val="00A116DD"/>
    <w:rsid w:val="00A44F12"/>
    <w:rsid w:val="00AF1935"/>
    <w:rsid w:val="00B41EDC"/>
    <w:rsid w:val="00B668D1"/>
    <w:rsid w:val="00C32E56"/>
    <w:rsid w:val="00C94856"/>
    <w:rsid w:val="00CC4CF3"/>
    <w:rsid w:val="00D42A90"/>
    <w:rsid w:val="00D42EE6"/>
    <w:rsid w:val="00D50909"/>
    <w:rsid w:val="00D579C5"/>
    <w:rsid w:val="00E010B1"/>
    <w:rsid w:val="00E20F8A"/>
    <w:rsid w:val="00ED78A7"/>
    <w:rsid w:val="00EE1CE3"/>
    <w:rsid w:val="00F72E8E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7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C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B668D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588"/>
  </w:style>
  <w:style w:type="paragraph" w:styleId="a7">
    <w:name w:val="footer"/>
    <w:basedOn w:val="a"/>
    <w:link w:val="a8"/>
    <w:uiPriority w:val="99"/>
    <w:unhideWhenUsed/>
    <w:rsid w:val="0001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7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C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B668D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588"/>
  </w:style>
  <w:style w:type="paragraph" w:styleId="a7">
    <w:name w:val="footer"/>
    <w:basedOn w:val="a"/>
    <w:link w:val="a8"/>
    <w:uiPriority w:val="99"/>
    <w:unhideWhenUsed/>
    <w:rsid w:val="0001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2020-03-03T05:10:00Z</cp:lastPrinted>
  <dcterms:created xsi:type="dcterms:W3CDTF">2022-10-31T09:03:00Z</dcterms:created>
  <dcterms:modified xsi:type="dcterms:W3CDTF">2023-10-09T11:37:00Z</dcterms:modified>
</cp:coreProperties>
</file>