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AB" w:rsidRPr="00F179AB" w:rsidRDefault="002A1441" w:rsidP="00F179A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9AB" w:rsidRPr="00F179AB" w:rsidRDefault="00F179AB" w:rsidP="00F179AB">
      <w:pPr>
        <w:pStyle w:val="3"/>
        <w:spacing w:after="0"/>
        <w:jc w:val="center"/>
        <w:rPr>
          <w:sz w:val="28"/>
          <w:szCs w:val="28"/>
        </w:rPr>
      </w:pPr>
    </w:p>
    <w:p w:rsidR="00F179AB" w:rsidRPr="00F179AB" w:rsidRDefault="00F179AB" w:rsidP="00F179A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179AB" w:rsidRPr="00F179AB" w:rsidRDefault="00F179AB" w:rsidP="00F17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179AB" w:rsidRPr="00F179AB" w:rsidRDefault="00F179AB" w:rsidP="00F179A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179AB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F179AB" w:rsidRPr="00F179AB" w:rsidRDefault="00F179AB" w:rsidP="00F179A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179AB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F179AB" w:rsidRPr="00F179AB" w:rsidRDefault="00F179AB" w:rsidP="00F179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179AB" w:rsidRPr="00F179AB" w:rsidRDefault="00F179AB" w:rsidP="00F179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179AB" w:rsidRPr="00F179AB" w:rsidRDefault="00F179AB" w:rsidP="00F179AB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F179AB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F179AB" w:rsidRPr="00F179AB" w:rsidRDefault="00DB4EBD" w:rsidP="00F1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  <w:r w:rsidR="00F179AB" w:rsidRPr="00F17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9AB" w:rsidRPr="00F179AB" w:rsidRDefault="00F179AB" w:rsidP="00F1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9AB" w:rsidRPr="00F179AB" w:rsidRDefault="00DB4EBD" w:rsidP="00F1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</w:t>
      </w:r>
      <w:r w:rsidR="00F179AB" w:rsidRPr="00F179AB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179AB" w:rsidRDefault="00F179AB" w:rsidP="00F179A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179AB" w:rsidRDefault="00F179AB" w:rsidP="00F179A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179AB" w:rsidRDefault="00F179AB" w:rsidP="00F179A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B4EBD" w:rsidRPr="00DB4EBD" w:rsidRDefault="00DB4EBD" w:rsidP="00DB4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8A049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B4E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в рамках </w:t>
      </w:r>
      <w:r w:rsidRPr="00DB4E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DB4E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города Черепаново Черепановского</w:t>
      </w:r>
      <w:r w:rsidRPr="00DB4EB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F179AB" w:rsidRDefault="00F179AB" w:rsidP="00F179A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B4EBD" w:rsidRPr="00DB4EBD" w:rsidRDefault="00DB4EBD" w:rsidP="00DB4EBD">
      <w:pPr>
        <w:tabs>
          <w:tab w:val="left" w:pos="284"/>
        </w:tabs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DB4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,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города Черепаново Черепановского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B4EBD" w:rsidRPr="00DB4EBD" w:rsidRDefault="00DB4EBD" w:rsidP="00DB4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B4EBD" w:rsidRPr="00DB4EBD" w:rsidRDefault="00DB4EBD" w:rsidP="00DB4EB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8A04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год в рамках </w:t>
      </w:r>
      <w:r w:rsidRPr="00DB4EB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города Черепаново Черепановского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B4EBD" w:rsidRPr="00DB4EBD" w:rsidRDefault="00DB4EBD" w:rsidP="00DB4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B4E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eastAsia="Times New Roman" w:hAnsi="Times New Roman" w:cs="Times New Roman"/>
          <w:sz w:val="28"/>
          <w:szCs w:val="28"/>
        </w:rPr>
        <w:t>Городские ведомости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» 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города Черепаново Черепановского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DB4EBD" w:rsidRPr="00DB4EBD" w:rsidRDefault="00DB4EBD" w:rsidP="00DB4E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4EB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B4EBD" w:rsidRPr="00DB4EBD" w:rsidRDefault="00DB4EBD" w:rsidP="00DB4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F179AB" w:rsidRDefault="00F179AB" w:rsidP="00DB4E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179AB" w:rsidRPr="00DE281C" w:rsidRDefault="00F179AB" w:rsidP="00F1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1C"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F179AB" w:rsidRPr="00DE281C" w:rsidRDefault="00F179AB" w:rsidP="00F1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1C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F179AB" w:rsidRPr="00DE281C" w:rsidRDefault="00F179AB" w:rsidP="00F1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1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E281C">
        <w:rPr>
          <w:rFonts w:ascii="Times New Roman" w:hAnsi="Times New Roman" w:cs="Times New Roman"/>
          <w:sz w:val="28"/>
          <w:szCs w:val="28"/>
        </w:rPr>
        <w:t xml:space="preserve">   </w:t>
      </w:r>
      <w:r w:rsidR="00DB4EBD">
        <w:rPr>
          <w:rFonts w:ascii="Times New Roman" w:hAnsi="Times New Roman" w:cs="Times New Roman"/>
          <w:sz w:val="28"/>
          <w:szCs w:val="28"/>
        </w:rPr>
        <w:t>Е.А. Гребенщиков</w:t>
      </w:r>
      <w:r w:rsidRPr="00DE2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9AB" w:rsidRDefault="00F179AB" w:rsidP="00F179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79AB" w:rsidRDefault="00F179AB" w:rsidP="00F179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79AB" w:rsidRDefault="00A41B0E" w:rsidP="00F179A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Почтарь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О.А. </w:t>
      </w:r>
    </w:p>
    <w:p w:rsidR="00A41B0E" w:rsidRDefault="00A41B0E" w:rsidP="00F179A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21310</w:t>
      </w:r>
    </w:p>
    <w:p w:rsidR="002216DE" w:rsidRDefault="002216DE" w:rsidP="00F179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6DE" w:rsidRPr="002216DE" w:rsidRDefault="002216DE" w:rsidP="002216D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216DE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УТВЕРЖДЕНА</w:t>
      </w:r>
    </w:p>
    <w:p w:rsidR="002216DE" w:rsidRDefault="002216DE" w:rsidP="002216D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216DE">
        <w:rPr>
          <w:rFonts w:ascii="Times New Roman" w:eastAsia="Times New Roman" w:hAnsi="Times New Roman" w:cs="Times New Roman"/>
          <w:sz w:val="20"/>
          <w:szCs w:val="20"/>
        </w:rPr>
        <w:t>Постановлением Администрации</w:t>
      </w:r>
    </w:p>
    <w:p w:rsidR="002216DE" w:rsidRPr="002216DE" w:rsidRDefault="002216DE" w:rsidP="002216D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216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г. Черепаново Черепановского</w:t>
      </w:r>
      <w:r w:rsidRPr="002216DE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 </w:t>
      </w:r>
    </w:p>
    <w:p w:rsidR="002216DE" w:rsidRPr="002216DE" w:rsidRDefault="002216DE" w:rsidP="00221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216DE">
        <w:rPr>
          <w:rFonts w:ascii="Times New Roman" w:eastAsia="Times New Roman" w:hAnsi="Times New Roman" w:cs="Times New Roman"/>
          <w:sz w:val="20"/>
          <w:szCs w:val="20"/>
        </w:rPr>
        <w:t xml:space="preserve">от _____ </w:t>
      </w:r>
      <w:proofErr w:type="gramStart"/>
      <w:r w:rsidRPr="002216DE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2216DE">
        <w:rPr>
          <w:rFonts w:ascii="Times New Roman" w:eastAsia="Times New Roman" w:hAnsi="Times New Roman" w:cs="Times New Roman"/>
          <w:sz w:val="20"/>
          <w:szCs w:val="20"/>
        </w:rPr>
        <w:t>.  № __</w:t>
      </w:r>
    </w:p>
    <w:p w:rsidR="002216DE" w:rsidRPr="002216DE" w:rsidRDefault="002216DE" w:rsidP="002216D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16DE" w:rsidRPr="002216DE" w:rsidRDefault="002216DE" w:rsidP="002216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6DE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8A049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216D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в рамках </w:t>
      </w:r>
      <w:r w:rsidRPr="002216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216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г. Черепаново Черепановского </w:t>
      </w:r>
      <w:r w:rsidRPr="002216D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2216DE" w:rsidRPr="002216DE" w:rsidRDefault="002216DE" w:rsidP="002216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6DE" w:rsidRPr="002216DE" w:rsidRDefault="002216DE" w:rsidP="002216D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16DE">
        <w:rPr>
          <w:rFonts w:ascii="Times New Roman" w:eastAsia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8A049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 год в рамках </w:t>
      </w:r>
      <w:r w:rsidRPr="002216DE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Черепаново Черепановского 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>(далее –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2216DE">
        <w:rPr>
          <w:rFonts w:ascii="Times New Roman" w:eastAsia="Times New Roman" w:hAnsi="Times New Roman" w:cs="Times New Roman"/>
          <w:sz w:val="24"/>
          <w:szCs w:val="24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16DE" w:rsidRPr="002216DE" w:rsidRDefault="002216DE" w:rsidP="00221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города Черепаново Черепановского 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 (далее по тексту – администрация).</w:t>
      </w:r>
    </w:p>
    <w:p w:rsidR="002216DE" w:rsidRPr="002216DE" w:rsidRDefault="002216DE" w:rsidP="002216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6DE" w:rsidRPr="002216DE" w:rsidRDefault="002216DE" w:rsidP="00221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216DE" w:rsidRPr="002216DE" w:rsidRDefault="002216DE" w:rsidP="002216D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2216DE" w:rsidRDefault="002216DE" w:rsidP="0022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</w:t>
      </w:r>
    </w:p>
    <w:p w:rsidR="002216DE" w:rsidRDefault="002216DE" w:rsidP="0022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2216DE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2216DE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</w:t>
      </w:r>
    </w:p>
    <w:p w:rsidR="002216DE" w:rsidRDefault="002216DE" w:rsidP="0022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</w:p>
    <w:p w:rsidR="002216DE" w:rsidRPr="002216DE" w:rsidRDefault="002216DE" w:rsidP="0022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благоустройства территории </w:t>
      </w:r>
      <w:r w:rsidRPr="002216DE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2216DE" w:rsidRPr="002216DE" w:rsidRDefault="002216DE" w:rsidP="002216DE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>
        <w:rPr>
          <w:rFonts w:ascii="Times New Roman" w:eastAsia="Calibri" w:hAnsi="Times New Roman" w:cs="Calibri"/>
          <w:sz w:val="24"/>
          <w:szCs w:val="24"/>
          <w:lang w:eastAsia="en-US"/>
        </w:rPr>
        <w:t xml:space="preserve">- </w:t>
      </w:r>
      <w:r w:rsidRPr="002216DE">
        <w:rPr>
          <w:rFonts w:ascii="Times New Roman" w:eastAsia="Calibri" w:hAnsi="Times New Roman" w:cs="Calibri"/>
          <w:sz w:val="24"/>
          <w:szCs w:val="24"/>
          <w:lang w:val="x-none" w:eastAsia="en-US"/>
        </w:rPr>
        <w:t>исполнение решений, принимаемых по результатам контрольных мероприятий.</w:t>
      </w:r>
    </w:p>
    <w:p w:rsidR="002216DE" w:rsidRPr="002216DE" w:rsidRDefault="002216DE" w:rsidP="00221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16DE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Администрацией за 9 месяцев 202</w:t>
      </w:r>
      <w:r w:rsidR="008A049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2216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В рамках профилактики</w:t>
      </w:r>
      <w:r w:rsidRPr="002216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 в 202</w:t>
      </w:r>
      <w:r w:rsidR="008A049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2216DE" w:rsidRPr="002216DE" w:rsidRDefault="002216DE" w:rsidP="002216D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216DE" w:rsidRPr="002216DE" w:rsidRDefault="002216DE" w:rsidP="002216D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216DE" w:rsidRPr="002216DE" w:rsidRDefault="002216DE" w:rsidP="002216D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216DE" w:rsidRPr="002216DE" w:rsidRDefault="002216DE" w:rsidP="002216D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216DE" w:rsidRPr="002216DE" w:rsidRDefault="002216DE" w:rsidP="002216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За 9 месяцев  202</w:t>
      </w:r>
      <w:r w:rsidR="008A049A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6DE" w:rsidRPr="002216DE" w:rsidRDefault="002216DE" w:rsidP="00221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2216DE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proofErr w:type="gramEnd"/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В положении о виде контроля с</w:t>
      </w:r>
      <w:r w:rsidRPr="002216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216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2216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216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2216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2216DE" w:rsidRPr="002216DE" w:rsidRDefault="002216DE" w:rsidP="0022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216DE" w:rsidRPr="002216DE" w:rsidRDefault="002216DE" w:rsidP="0022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16D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216DE" w:rsidRPr="002216DE" w:rsidRDefault="002216DE" w:rsidP="0022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2216DE" w:rsidRPr="002216DE" w:rsidTr="002216DE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6DE" w:rsidRPr="002216DE" w:rsidRDefault="002216DE" w:rsidP="002216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216DE" w:rsidRPr="002216DE" w:rsidRDefault="002216DE" w:rsidP="002216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2216DE" w:rsidRPr="002216DE" w:rsidTr="002216DE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Информирование</w:t>
            </w:r>
          </w:p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216DE" w:rsidRPr="002216DE" w:rsidRDefault="002216DE" w:rsidP="002216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216DE" w:rsidRPr="002216DE" w:rsidTr="002216DE">
        <w:trPr>
          <w:trHeight w:hRule="exact" w:val="3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Обобщение правоприменительной практики</w:t>
            </w:r>
          </w:p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216DE" w:rsidRPr="002216DE" w:rsidRDefault="002216DE" w:rsidP="0022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6DE" w:rsidRPr="002216DE" w:rsidRDefault="002216DE" w:rsidP="00221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216DE" w:rsidRPr="002216DE" w:rsidRDefault="002216DE" w:rsidP="0022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216DE" w:rsidRPr="002216DE" w:rsidTr="002216DE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216D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Объявление предостережения</w:t>
            </w:r>
          </w:p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216DE" w:rsidRPr="002216DE" w:rsidRDefault="002216DE" w:rsidP="002216DE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216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216DE" w:rsidRPr="002216DE" w:rsidTr="002216DE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Консультирование.</w:t>
            </w:r>
          </w:p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216DE" w:rsidRPr="002216DE" w:rsidTr="002216DE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6DE" w:rsidRPr="002216DE" w:rsidRDefault="002216DE" w:rsidP="002216D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  <w:p w:rsidR="002216DE" w:rsidRPr="002216DE" w:rsidRDefault="002216DE" w:rsidP="002216D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6DE" w:rsidRPr="002216DE" w:rsidRDefault="002216DE" w:rsidP="00221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раз в год </w:t>
            </w:r>
          </w:p>
          <w:p w:rsidR="002216DE" w:rsidRPr="002216DE" w:rsidRDefault="002216DE" w:rsidP="00221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16DE" w:rsidRPr="002216DE" w:rsidRDefault="002216DE" w:rsidP="00221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216DE" w:rsidRPr="002216DE" w:rsidRDefault="002216DE" w:rsidP="002216D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216DE" w:rsidRPr="002216DE" w:rsidRDefault="002216DE" w:rsidP="0022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16DE" w:rsidRPr="002216DE" w:rsidRDefault="002216DE" w:rsidP="0022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2216DE" w:rsidRPr="002216DE" w:rsidRDefault="002216DE" w:rsidP="0022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16DE" w:rsidRPr="002216DE" w:rsidRDefault="002216DE" w:rsidP="0022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16D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216DE" w:rsidRPr="002216DE" w:rsidRDefault="002216DE" w:rsidP="0022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2216DE" w:rsidRPr="002216DE" w:rsidTr="002216D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2216DE" w:rsidRPr="002216DE" w:rsidTr="002216DE">
        <w:trPr>
          <w:trHeight w:hRule="exact" w:val="1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Calibri" w:hAnsi="Times New Roman" w:cs="Arial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216DE" w:rsidRPr="002216DE" w:rsidRDefault="002216DE" w:rsidP="002216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216DE" w:rsidRPr="002216DE" w:rsidTr="002216DE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6DE" w:rsidRPr="002216DE" w:rsidRDefault="002216DE" w:rsidP="002216DE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216DE" w:rsidRPr="002216DE" w:rsidRDefault="002216DE" w:rsidP="002216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  <w:proofErr w:type="gramStart"/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е исполнено</w:t>
            </w:r>
          </w:p>
        </w:tc>
      </w:tr>
      <w:tr w:rsidR="002216DE" w:rsidRPr="002216DE" w:rsidTr="002216DE">
        <w:trPr>
          <w:trHeight w:hRule="exact" w:val="2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Calibri" w:hAnsi="Arial" w:cs="Arial"/>
                <w:lang w:eastAsia="en-US"/>
              </w:rPr>
            </w:pPr>
            <w:r w:rsidRPr="002216DE">
              <w:rPr>
                <w:rFonts w:ascii="Times New Roman" w:eastAsia="Calibri" w:hAnsi="Times New Roman" w:cs="Arial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216DE">
              <w:rPr>
                <w:rFonts w:ascii="Times New Roman" w:eastAsia="Calibri" w:hAnsi="Times New Roman" w:cs="Arial"/>
                <w:lang w:eastAsia="en-US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2216DE" w:rsidRPr="002216DE" w:rsidTr="002216D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6DE" w:rsidRPr="002216DE" w:rsidRDefault="002216DE" w:rsidP="002216D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216DE" w:rsidRPr="002216DE" w:rsidRDefault="002216DE" w:rsidP="002216DE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2216DE" w:rsidRPr="002216DE" w:rsidRDefault="002216DE" w:rsidP="0022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16DE" w:rsidRPr="002216DE" w:rsidRDefault="002216DE" w:rsidP="0022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16DE" w:rsidRDefault="002216DE" w:rsidP="00F179A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216DE" w:rsidSect="00F179AB">
      <w:pgSz w:w="11906" w:h="16838"/>
      <w:pgMar w:top="567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00"/>
    <w:rsid w:val="00112600"/>
    <w:rsid w:val="001826B7"/>
    <w:rsid w:val="002216DE"/>
    <w:rsid w:val="002A1441"/>
    <w:rsid w:val="006A4689"/>
    <w:rsid w:val="008A049A"/>
    <w:rsid w:val="00A41B0E"/>
    <w:rsid w:val="00DB4EBD"/>
    <w:rsid w:val="00E6110B"/>
    <w:rsid w:val="00F1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179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79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B0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179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79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B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11</cp:revision>
  <cp:lastPrinted>2022-01-11T02:39:00Z</cp:lastPrinted>
  <dcterms:created xsi:type="dcterms:W3CDTF">2020-02-18T10:38:00Z</dcterms:created>
  <dcterms:modified xsi:type="dcterms:W3CDTF">2023-09-18T03:27:00Z</dcterms:modified>
</cp:coreProperties>
</file>