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656" w:rsidRPr="00A84DD7" w:rsidRDefault="000C6FD7" w:rsidP="00B974C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84DD7">
        <w:rPr>
          <w:rFonts w:ascii="Times New Roman" w:hAnsi="Times New Roman"/>
          <w:b/>
          <w:sz w:val="28"/>
          <w:szCs w:val="28"/>
        </w:rPr>
        <w:t xml:space="preserve"> </w:t>
      </w:r>
    </w:p>
    <w:p w:rsidR="00FC11DF" w:rsidRPr="00A84DD7" w:rsidRDefault="00FC11DF" w:rsidP="00B974C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84DD7">
        <w:rPr>
          <w:rFonts w:ascii="Times New Roman" w:hAnsi="Times New Roman"/>
          <w:b/>
          <w:sz w:val="28"/>
          <w:szCs w:val="28"/>
        </w:rPr>
        <w:t>СОВЕТ ДЕПУТАТОВ ГОРОДА ЧЕРЕПАНОВО</w:t>
      </w:r>
    </w:p>
    <w:p w:rsidR="00FC11DF" w:rsidRPr="00A84DD7" w:rsidRDefault="00FC11DF" w:rsidP="00B974C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84DD7">
        <w:rPr>
          <w:rFonts w:ascii="Times New Roman" w:hAnsi="Times New Roman"/>
          <w:b/>
          <w:sz w:val="28"/>
          <w:szCs w:val="28"/>
        </w:rPr>
        <w:t>ЧЕРЕПАНОВСКОГО РАЙОНА</w:t>
      </w:r>
    </w:p>
    <w:p w:rsidR="00FC11DF" w:rsidRPr="00A84DD7" w:rsidRDefault="00FC11DF" w:rsidP="00B974C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84DD7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FC11DF" w:rsidRPr="00A84DD7" w:rsidRDefault="00FC11DF" w:rsidP="00B974C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84DD7">
        <w:rPr>
          <w:rFonts w:ascii="Times New Roman" w:hAnsi="Times New Roman"/>
          <w:b/>
          <w:sz w:val="28"/>
          <w:szCs w:val="28"/>
        </w:rPr>
        <w:t>ШЕСТОГО СОЗЫВА</w:t>
      </w:r>
    </w:p>
    <w:p w:rsidR="00FC11DF" w:rsidRPr="00A84DD7" w:rsidRDefault="00DD1AED" w:rsidP="00B974C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84DD7">
        <w:rPr>
          <w:rFonts w:ascii="Times New Roman" w:hAnsi="Times New Roman"/>
          <w:b/>
          <w:sz w:val="28"/>
          <w:szCs w:val="28"/>
        </w:rPr>
        <w:t>(</w:t>
      </w:r>
      <w:r w:rsidR="00476368" w:rsidRPr="00A84DD7">
        <w:rPr>
          <w:rFonts w:ascii="Times New Roman" w:hAnsi="Times New Roman"/>
          <w:b/>
          <w:sz w:val="28"/>
          <w:szCs w:val="28"/>
        </w:rPr>
        <w:t>сорок первая</w:t>
      </w:r>
      <w:r w:rsidR="00EB773F" w:rsidRPr="00A84DD7">
        <w:rPr>
          <w:rFonts w:ascii="Times New Roman" w:hAnsi="Times New Roman"/>
          <w:b/>
          <w:sz w:val="28"/>
          <w:szCs w:val="28"/>
        </w:rPr>
        <w:t xml:space="preserve"> </w:t>
      </w:r>
      <w:r w:rsidR="00BD4B11" w:rsidRPr="00A84DD7">
        <w:rPr>
          <w:rFonts w:ascii="Times New Roman" w:hAnsi="Times New Roman"/>
          <w:b/>
          <w:sz w:val="28"/>
          <w:szCs w:val="28"/>
        </w:rPr>
        <w:t>сессия</w:t>
      </w:r>
      <w:r w:rsidR="00FC11DF" w:rsidRPr="00A84DD7">
        <w:rPr>
          <w:rFonts w:ascii="Times New Roman" w:hAnsi="Times New Roman"/>
          <w:b/>
          <w:sz w:val="28"/>
          <w:szCs w:val="28"/>
        </w:rPr>
        <w:t>)</w:t>
      </w:r>
    </w:p>
    <w:p w:rsidR="005A2E7E" w:rsidRPr="00A84DD7" w:rsidRDefault="005A2E7E" w:rsidP="00B974C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C11DF" w:rsidRPr="00A84DD7" w:rsidRDefault="00FC11DF" w:rsidP="00B974CB">
      <w:pPr>
        <w:widowControl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gramStart"/>
      <w:r w:rsidRPr="00A84DD7">
        <w:rPr>
          <w:rFonts w:ascii="Times New Roman" w:hAnsi="Times New Roman"/>
          <w:b/>
          <w:sz w:val="32"/>
          <w:szCs w:val="32"/>
        </w:rPr>
        <w:t>Р</w:t>
      </w:r>
      <w:proofErr w:type="gramEnd"/>
      <w:r w:rsidRPr="00A84DD7">
        <w:rPr>
          <w:rFonts w:ascii="Times New Roman" w:hAnsi="Times New Roman"/>
          <w:b/>
          <w:sz w:val="32"/>
          <w:szCs w:val="32"/>
        </w:rPr>
        <w:t xml:space="preserve"> Е Ш Е Н И Е</w:t>
      </w:r>
    </w:p>
    <w:p w:rsidR="00346BFD" w:rsidRPr="00A84DD7" w:rsidRDefault="00346BFD" w:rsidP="00B974CB">
      <w:pPr>
        <w:widowControl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FC11DF" w:rsidRPr="00A84DD7" w:rsidRDefault="00476368" w:rsidP="00B974CB">
      <w:pPr>
        <w:widowControl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A84DD7">
        <w:rPr>
          <w:rFonts w:ascii="Times New Roman" w:hAnsi="Times New Roman"/>
          <w:b/>
          <w:sz w:val="32"/>
          <w:szCs w:val="32"/>
        </w:rPr>
        <w:t>03.04</w:t>
      </w:r>
      <w:r w:rsidR="00030F86" w:rsidRPr="00A84DD7">
        <w:rPr>
          <w:rFonts w:ascii="Times New Roman" w:hAnsi="Times New Roman"/>
          <w:b/>
          <w:sz w:val="32"/>
          <w:szCs w:val="32"/>
        </w:rPr>
        <w:t>.202</w:t>
      </w:r>
      <w:r w:rsidR="003D427D" w:rsidRPr="00A84DD7">
        <w:rPr>
          <w:rFonts w:ascii="Times New Roman" w:hAnsi="Times New Roman"/>
          <w:b/>
          <w:sz w:val="32"/>
          <w:szCs w:val="32"/>
        </w:rPr>
        <w:t>4</w:t>
      </w:r>
      <w:r w:rsidR="00FC11DF" w:rsidRPr="00A84DD7">
        <w:rPr>
          <w:rFonts w:ascii="Times New Roman" w:hAnsi="Times New Roman"/>
          <w:b/>
          <w:sz w:val="32"/>
          <w:szCs w:val="32"/>
        </w:rPr>
        <w:t xml:space="preserve">                              </w:t>
      </w:r>
      <w:r w:rsidR="005F1F2C" w:rsidRPr="00A84DD7">
        <w:rPr>
          <w:rFonts w:ascii="Times New Roman" w:hAnsi="Times New Roman"/>
          <w:b/>
          <w:sz w:val="32"/>
          <w:szCs w:val="32"/>
        </w:rPr>
        <w:t xml:space="preserve">                      </w:t>
      </w:r>
      <w:r w:rsidR="00FC11DF" w:rsidRPr="00A84DD7">
        <w:rPr>
          <w:rFonts w:ascii="Times New Roman" w:hAnsi="Times New Roman"/>
          <w:b/>
          <w:sz w:val="32"/>
          <w:szCs w:val="32"/>
        </w:rPr>
        <w:t xml:space="preserve">                                    № </w:t>
      </w:r>
      <w:r w:rsidR="00121D01" w:rsidRPr="00A84DD7">
        <w:rPr>
          <w:rFonts w:ascii="Times New Roman" w:hAnsi="Times New Roman"/>
          <w:b/>
          <w:sz w:val="32"/>
          <w:szCs w:val="32"/>
        </w:rPr>
        <w:t>2</w:t>
      </w:r>
    </w:p>
    <w:p w:rsidR="00346BFD" w:rsidRPr="00A84DD7" w:rsidRDefault="00346BFD" w:rsidP="00B974CB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06964" w:rsidRPr="00A84DD7" w:rsidRDefault="00B06964" w:rsidP="00B974C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84DD7">
        <w:rPr>
          <w:rFonts w:ascii="Times New Roman" w:hAnsi="Times New Roman"/>
          <w:b/>
          <w:sz w:val="28"/>
          <w:szCs w:val="28"/>
        </w:rPr>
        <w:t xml:space="preserve">О внесении изменений в решение </w:t>
      </w:r>
      <w:r w:rsidR="003D427D" w:rsidRPr="00A84DD7">
        <w:rPr>
          <w:rFonts w:ascii="Times New Roman" w:hAnsi="Times New Roman"/>
          <w:b/>
          <w:sz w:val="28"/>
          <w:szCs w:val="28"/>
        </w:rPr>
        <w:t>3</w:t>
      </w:r>
      <w:r w:rsidR="00DE0F41" w:rsidRPr="00A84DD7">
        <w:rPr>
          <w:rFonts w:ascii="Times New Roman" w:hAnsi="Times New Roman"/>
          <w:b/>
          <w:sz w:val="28"/>
          <w:szCs w:val="28"/>
        </w:rPr>
        <w:t>9</w:t>
      </w:r>
      <w:r w:rsidRPr="00A84DD7">
        <w:rPr>
          <w:rFonts w:ascii="Times New Roman" w:hAnsi="Times New Roman"/>
          <w:b/>
          <w:sz w:val="28"/>
          <w:szCs w:val="28"/>
        </w:rPr>
        <w:t>-й сессии Совета депутатов</w:t>
      </w:r>
    </w:p>
    <w:p w:rsidR="00B06964" w:rsidRPr="00A84DD7" w:rsidRDefault="00B06964" w:rsidP="00B974C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84DD7">
        <w:rPr>
          <w:rFonts w:ascii="Times New Roman" w:hAnsi="Times New Roman"/>
          <w:b/>
          <w:sz w:val="28"/>
          <w:szCs w:val="28"/>
        </w:rPr>
        <w:t xml:space="preserve">города Черепаново Черепановского района Новосибирской области </w:t>
      </w:r>
      <w:r w:rsidR="00601A26" w:rsidRPr="00A84DD7">
        <w:rPr>
          <w:rFonts w:ascii="Times New Roman" w:hAnsi="Times New Roman"/>
          <w:b/>
          <w:sz w:val="28"/>
          <w:szCs w:val="28"/>
        </w:rPr>
        <w:t xml:space="preserve">шестого созыва </w:t>
      </w:r>
      <w:r w:rsidRPr="00A84DD7">
        <w:rPr>
          <w:rFonts w:ascii="Times New Roman" w:hAnsi="Times New Roman"/>
          <w:b/>
          <w:sz w:val="28"/>
          <w:szCs w:val="28"/>
        </w:rPr>
        <w:t>№ 1 от 2</w:t>
      </w:r>
      <w:r w:rsidR="00DE0F41" w:rsidRPr="00A84DD7">
        <w:rPr>
          <w:rFonts w:ascii="Times New Roman" w:hAnsi="Times New Roman"/>
          <w:b/>
          <w:sz w:val="28"/>
          <w:szCs w:val="28"/>
        </w:rPr>
        <w:t>7</w:t>
      </w:r>
      <w:r w:rsidRPr="00A84DD7">
        <w:rPr>
          <w:rFonts w:ascii="Times New Roman" w:hAnsi="Times New Roman"/>
          <w:b/>
          <w:sz w:val="28"/>
          <w:szCs w:val="28"/>
        </w:rPr>
        <w:t>.12.202</w:t>
      </w:r>
      <w:r w:rsidR="003D427D" w:rsidRPr="00A84DD7">
        <w:rPr>
          <w:rFonts w:ascii="Times New Roman" w:hAnsi="Times New Roman"/>
          <w:b/>
          <w:sz w:val="28"/>
          <w:szCs w:val="28"/>
        </w:rPr>
        <w:t>3</w:t>
      </w:r>
      <w:r w:rsidRPr="00A84DD7">
        <w:rPr>
          <w:rFonts w:ascii="Times New Roman" w:hAnsi="Times New Roman"/>
          <w:b/>
          <w:sz w:val="28"/>
          <w:szCs w:val="28"/>
        </w:rPr>
        <w:t xml:space="preserve"> года «</w:t>
      </w:r>
      <w:r w:rsidR="003D427D" w:rsidRPr="00A84DD7">
        <w:rPr>
          <w:rFonts w:ascii="Times New Roman" w:hAnsi="Times New Roman"/>
          <w:b/>
          <w:sz w:val="28"/>
          <w:szCs w:val="28"/>
        </w:rPr>
        <w:t>О бюджете города Черепаново Черепановского района Новосибирской области на 2024 год и плановый период 2025 и 2026 годов</w:t>
      </w:r>
      <w:r w:rsidRPr="00A84DD7">
        <w:rPr>
          <w:rFonts w:ascii="Times New Roman" w:hAnsi="Times New Roman"/>
          <w:b/>
          <w:sz w:val="28"/>
          <w:szCs w:val="28"/>
        </w:rPr>
        <w:t>»</w:t>
      </w:r>
    </w:p>
    <w:p w:rsidR="00B06964" w:rsidRPr="00A84DD7" w:rsidRDefault="00B06964" w:rsidP="00B974CB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5B5735" w:rsidRPr="00A84DD7" w:rsidRDefault="005B5735" w:rsidP="0044353E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84DD7">
        <w:rPr>
          <w:rFonts w:ascii="Times New Roman" w:hAnsi="Times New Roman"/>
          <w:sz w:val="28"/>
          <w:szCs w:val="28"/>
        </w:rPr>
        <w:t>Руководствуясь Бюджетным кодексом Российской Федерации, Федеральным Законом от 6 октября 2003 № 131 – ФЗ «Об общих принципах организации местного самоуправления в Российской Федерации», Положением «О бюджетном процессе в городе Черепаново Черепановского района Новосибирской области», Совет депутатов города Черепаново Черепановского района Новосибирской области</w:t>
      </w:r>
    </w:p>
    <w:p w:rsidR="005B5735" w:rsidRPr="00A84DD7" w:rsidRDefault="005B5735" w:rsidP="0044353E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84DD7">
        <w:rPr>
          <w:rFonts w:ascii="Times New Roman" w:hAnsi="Times New Roman"/>
          <w:sz w:val="28"/>
          <w:szCs w:val="28"/>
        </w:rPr>
        <w:t>РЕШИЛ:</w:t>
      </w:r>
    </w:p>
    <w:p w:rsidR="00C549FD" w:rsidRPr="00A84DD7" w:rsidRDefault="00652C44" w:rsidP="0044353E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84DD7">
        <w:rPr>
          <w:rFonts w:ascii="Times New Roman" w:hAnsi="Times New Roman"/>
          <w:sz w:val="28"/>
          <w:szCs w:val="28"/>
        </w:rPr>
        <w:t>1</w:t>
      </w:r>
      <w:r w:rsidR="00B05ACA" w:rsidRPr="00A84DD7">
        <w:rPr>
          <w:rFonts w:ascii="Times New Roman" w:hAnsi="Times New Roman"/>
          <w:sz w:val="28"/>
          <w:szCs w:val="28"/>
        </w:rPr>
        <w:t xml:space="preserve">. </w:t>
      </w:r>
      <w:r w:rsidR="009B1D7A" w:rsidRPr="00A84DD7">
        <w:rPr>
          <w:rFonts w:ascii="Times New Roman" w:hAnsi="Times New Roman"/>
          <w:sz w:val="28"/>
          <w:szCs w:val="28"/>
        </w:rPr>
        <w:t>Внести в решение от 2</w:t>
      </w:r>
      <w:r w:rsidR="007762B0" w:rsidRPr="00A84DD7">
        <w:rPr>
          <w:rFonts w:ascii="Times New Roman" w:hAnsi="Times New Roman"/>
          <w:sz w:val="28"/>
          <w:szCs w:val="28"/>
        </w:rPr>
        <w:t>7</w:t>
      </w:r>
      <w:r w:rsidR="009B1D7A" w:rsidRPr="00A84DD7">
        <w:rPr>
          <w:rFonts w:ascii="Times New Roman" w:hAnsi="Times New Roman"/>
          <w:sz w:val="28"/>
          <w:szCs w:val="28"/>
        </w:rPr>
        <w:t>.12.202</w:t>
      </w:r>
      <w:r w:rsidR="003D427D" w:rsidRPr="00A84DD7">
        <w:rPr>
          <w:rFonts w:ascii="Times New Roman" w:hAnsi="Times New Roman"/>
          <w:sz w:val="28"/>
          <w:szCs w:val="28"/>
        </w:rPr>
        <w:t>3</w:t>
      </w:r>
      <w:r w:rsidR="009B1D7A" w:rsidRPr="00A84DD7">
        <w:rPr>
          <w:rFonts w:ascii="Times New Roman" w:hAnsi="Times New Roman"/>
          <w:sz w:val="28"/>
          <w:szCs w:val="28"/>
        </w:rPr>
        <w:t xml:space="preserve"> года № 1 «</w:t>
      </w:r>
      <w:r w:rsidR="003D427D" w:rsidRPr="00A84DD7">
        <w:rPr>
          <w:rFonts w:ascii="Times New Roman" w:hAnsi="Times New Roman"/>
          <w:sz w:val="28"/>
          <w:szCs w:val="28"/>
        </w:rPr>
        <w:t>О бюджете города Черепаново Черепановского района Новосибирской области на 2024 год</w:t>
      </w:r>
      <w:r w:rsidR="00FD60E6" w:rsidRPr="00A84DD7">
        <w:rPr>
          <w:rFonts w:ascii="Times New Roman" w:hAnsi="Times New Roman"/>
          <w:sz w:val="28"/>
          <w:szCs w:val="28"/>
        </w:rPr>
        <w:t>»</w:t>
      </w:r>
      <w:proofErr w:type="gramStart"/>
      <w:r w:rsidR="003D427D" w:rsidRPr="00A84DD7">
        <w:rPr>
          <w:rFonts w:ascii="Times New Roman" w:hAnsi="Times New Roman"/>
          <w:sz w:val="28"/>
          <w:szCs w:val="28"/>
        </w:rPr>
        <w:t xml:space="preserve"> </w:t>
      </w:r>
      <w:r w:rsidR="00C549FD" w:rsidRPr="00A84DD7">
        <w:rPr>
          <w:rFonts w:ascii="Times New Roman" w:hAnsi="Times New Roman"/>
          <w:sz w:val="28"/>
          <w:szCs w:val="28"/>
        </w:rPr>
        <w:t>:</w:t>
      </w:r>
      <w:proofErr w:type="gramEnd"/>
    </w:p>
    <w:p w:rsidR="0044353E" w:rsidRPr="00A84DD7" w:rsidRDefault="00887015" w:rsidP="0044353E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84DD7">
        <w:rPr>
          <w:rFonts w:ascii="Times New Roman" w:hAnsi="Times New Roman"/>
          <w:sz w:val="28"/>
          <w:szCs w:val="28"/>
        </w:rPr>
        <w:t>1.</w:t>
      </w:r>
      <w:r w:rsidR="00BF2BF5" w:rsidRPr="00A84DD7">
        <w:rPr>
          <w:rFonts w:ascii="Times New Roman" w:hAnsi="Times New Roman"/>
          <w:sz w:val="28"/>
          <w:szCs w:val="28"/>
        </w:rPr>
        <w:t>1</w:t>
      </w:r>
      <w:r w:rsidRPr="00A84DD7">
        <w:rPr>
          <w:rFonts w:ascii="Times New Roman" w:hAnsi="Times New Roman"/>
          <w:sz w:val="28"/>
          <w:szCs w:val="28"/>
        </w:rPr>
        <w:t xml:space="preserve">. </w:t>
      </w:r>
      <w:r w:rsidR="0044353E" w:rsidRPr="00A84DD7">
        <w:rPr>
          <w:rFonts w:ascii="Times New Roman" w:hAnsi="Times New Roman"/>
          <w:sz w:val="28"/>
          <w:szCs w:val="28"/>
        </w:rPr>
        <w:t>Пункт 1 статьи 1 изложить в следующей редакции:</w:t>
      </w:r>
    </w:p>
    <w:p w:rsidR="0044353E" w:rsidRPr="00A84DD7" w:rsidRDefault="0044353E" w:rsidP="0044353E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84DD7">
        <w:rPr>
          <w:rFonts w:ascii="Times New Roman" w:hAnsi="Times New Roman"/>
          <w:sz w:val="28"/>
          <w:szCs w:val="28"/>
        </w:rPr>
        <w:t>«1. Утвердить основные характеристики бюджета муниципального образования города Черепаново Черепановского района Новосибирской области (далее – местный бюджет) на 2024 год:</w:t>
      </w:r>
    </w:p>
    <w:p w:rsidR="0044353E" w:rsidRPr="00A84DD7" w:rsidRDefault="0044353E" w:rsidP="0044353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84DD7">
        <w:rPr>
          <w:rFonts w:ascii="Times New Roman" w:hAnsi="Times New Roman" w:cs="Times New Roman"/>
          <w:sz w:val="28"/>
          <w:szCs w:val="28"/>
        </w:rPr>
        <w:t xml:space="preserve">1) прогнозируемый общий объем доходов местного бюджета в сумме </w:t>
      </w:r>
      <w:r w:rsidR="00AC30B2" w:rsidRPr="00A84DD7">
        <w:rPr>
          <w:rFonts w:ascii="Times New Roman" w:hAnsi="Times New Roman" w:cs="Times New Roman"/>
          <w:sz w:val="28"/>
          <w:szCs w:val="28"/>
        </w:rPr>
        <w:t>345</w:t>
      </w:r>
      <w:r w:rsidR="00C549FD" w:rsidRPr="00A84DD7">
        <w:rPr>
          <w:rFonts w:ascii="Times New Roman" w:hAnsi="Times New Roman" w:cs="Times New Roman"/>
          <w:sz w:val="28"/>
          <w:szCs w:val="28"/>
        </w:rPr>
        <w:t> </w:t>
      </w:r>
      <w:r w:rsidR="006F158C" w:rsidRPr="00A84DD7">
        <w:rPr>
          <w:rFonts w:ascii="Times New Roman" w:hAnsi="Times New Roman" w:cs="Times New Roman"/>
          <w:sz w:val="28"/>
          <w:szCs w:val="28"/>
        </w:rPr>
        <w:t>589 043,00</w:t>
      </w:r>
      <w:r w:rsidRPr="00A84DD7">
        <w:rPr>
          <w:rFonts w:ascii="Times New Roman" w:hAnsi="Times New Roman" w:cs="Times New Roman"/>
          <w:sz w:val="28"/>
          <w:szCs w:val="28"/>
        </w:rPr>
        <w:t xml:space="preserve"> рублей, в том числе объем безвозмездных поступлений в сумме </w:t>
      </w:r>
      <w:r w:rsidR="00FA1550" w:rsidRPr="00A84DD7">
        <w:rPr>
          <w:rFonts w:ascii="Times New Roman" w:hAnsi="Times New Roman" w:cs="Times New Roman"/>
          <w:sz w:val="28"/>
          <w:szCs w:val="28"/>
        </w:rPr>
        <w:t>276 738 749</w:t>
      </w:r>
      <w:r w:rsidRPr="00A84DD7">
        <w:rPr>
          <w:rFonts w:ascii="Times New Roman" w:hAnsi="Times New Roman" w:cs="Times New Roman"/>
          <w:sz w:val="28"/>
          <w:szCs w:val="28"/>
        </w:rPr>
        <w:t xml:space="preserve">,00 рублей, из них объем межбюджетных трансфертов, получаемых из других бюджетов бюджетной системы Российской Федерации, в сумме </w:t>
      </w:r>
      <w:r w:rsidR="00FA1550" w:rsidRPr="00A84DD7">
        <w:rPr>
          <w:rFonts w:ascii="Times New Roman" w:hAnsi="Times New Roman" w:cs="Times New Roman"/>
          <w:sz w:val="28"/>
          <w:szCs w:val="28"/>
        </w:rPr>
        <w:t>276 738 749</w:t>
      </w:r>
      <w:r w:rsidR="00466443" w:rsidRPr="00A84DD7">
        <w:rPr>
          <w:rFonts w:ascii="Times New Roman" w:hAnsi="Times New Roman" w:cs="Times New Roman"/>
          <w:sz w:val="28"/>
          <w:szCs w:val="28"/>
        </w:rPr>
        <w:t xml:space="preserve">,00 </w:t>
      </w:r>
      <w:r w:rsidRPr="00A84DD7">
        <w:rPr>
          <w:rFonts w:ascii="Times New Roman" w:hAnsi="Times New Roman" w:cs="Times New Roman"/>
          <w:sz w:val="28"/>
          <w:szCs w:val="28"/>
        </w:rPr>
        <w:t xml:space="preserve">рублей, в том числе объем субсидий, субвенций и иных межбюджетных трансфертов, имеющих целевое назначение, в сумме </w:t>
      </w:r>
      <w:r w:rsidR="00FA1550" w:rsidRPr="00A84DD7">
        <w:rPr>
          <w:rFonts w:ascii="Times New Roman" w:hAnsi="Times New Roman" w:cs="Times New Roman"/>
          <w:sz w:val="28"/>
          <w:szCs w:val="28"/>
        </w:rPr>
        <w:t>276</w:t>
      </w:r>
      <w:proofErr w:type="gramEnd"/>
      <w:r w:rsidR="00FA1550" w:rsidRPr="00A84DD7">
        <w:rPr>
          <w:rFonts w:ascii="Times New Roman" w:hAnsi="Times New Roman" w:cs="Times New Roman"/>
          <w:sz w:val="28"/>
          <w:szCs w:val="28"/>
        </w:rPr>
        <w:t> 738 749</w:t>
      </w:r>
      <w:r w:rsidR="00466443" w:rsidRPr="00A84DD7">
        <w:rPr>
          <w:rFonts w:ascii="Times New Roman" w:hAnsi="Times New Roman" w:cs="Times New Roman"/>
          <w:sz w:val="28"/>
          <w:szCs w:val="28"/>
        </w:rPr>
        <w:t xml:space="preserve">,00 </w:t>
      </w:r>
      <w:r w:rsidR="009C58E8" w:rsidRPr="00A84DD7">
        <w:rPr>
          <w:rFonts w:ascii="Times New Roman" w:hAnsi="Times New Roman" w:cs="Times New Roman"/>
          <w:sz w:val="28"/>
          <w:szCs w:val="28"/>
        </w:rPr>
        <w:t>рублей. И</w:t>
      </w:r>
      <w:r w:rsidR="00FA1550" w:rsidRPr="00A84DD7">
        <w:rPr>
          <w:rFonts w:ascii="Times New Roman" w:hAnsi="Times New Roman" w:cs="Times New Roman"/>
          <w:sz w:val="28"/>
          <w:szCs w:val="28"/>
        </w:rPr>
        <w:t xml:space="preserve"> так же доходы от продажи материальных и нематериальных активов в сумме </w:t>
      </w:r>
      <w:r w:rsidR="009C58E8" w:rsidRPr="00A84DD7">
        <w:rPr>
          <w:rFonts w:ascii="Times New Roman" w:hAnsi="Times New Roman" w:cs="Times New Roman"/>
          <w:sz w:val="28"/>
          <w:szCs w:val="28"/>
        </w:rPr>
        <w:t>465 444,00 рубля</w:t>
      </w:r>
      <w:r w:rsidR="00FA1550" w:rsidRPr="00A84DD7">
        <w:rPr>
          <w:rFonts w:ascii="Times New Roman" w:hAnsi="Times New Roman" w:cs="Times New Roman"/>
          <w:sz w:val="28"/>
          <w:szCs w:val="28"/>
        </w:rPr>
        <w:t>.</w:t>
      </w:r>
      <w:r w:rsidRPr="00A84D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353E" w:rsidRPr="00A84DD7" w:rsidRDefault="0044353E" w:rsidP="0044353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84DD7">
        <w:rPr>
          <w:rFonts w:ascii="Times New Roman" w:hAnsi="Times New Roman" w:cs="Times New Roman"/>
          <w:sz w:val="28"/>
          <w:szCs w:val="28"/>
        </w:rPr>
        <w:t xml:space="preserve">2) общий объем расходов местного бюджета в сумме </w:t>
      </w:r>
      <w:r w:rsidR="009C58E8" w:rsidRPr="00A84DD7">
        <w:rPr>
          <w:rFonts w:ascii="Times New Roman" w:hAnsi="Times New Roman" w:cs="Times New Roman"/>
          <w:sz w:val="28"/>
          <w:szCs w:val="28"/>
        </w:rPr>
        <w:t>353 079 809,29</w:t>
      </w:r>
      <w:r w:rsidR="00466443" w:rsidRPr="00A84DD7">
        <w:rPr>
          <w:rFonts w:ascii="Times New Roman" w:hAnsi="Times New Roman" w:cs="Times New Roman"/>
          <w:sz w:val="28"/>
          <w:szCs w:val="28"/>
        </w:rPr>
        <w:t xml:space="preserve"> </w:t>
      </w:r>
      <w:r w:rsidR="00FA1550" w:rsidRPr="00A84DD7">
        <w:rPr>
          <w:rFonts w:ascii="Times New Roman" w:hAnsi="Times New Roman" w:cs="Times New Roman"/>
          <w:sz w:val="28"/>
          <w:szCs w:val="28"/>
        </w:rPr>
        <w:t>рубля</w:t>
      </w:r>
      <w:r w:rsidRPr="00A84DD7">
        <w:rPr>
          <w:rFonts w:ascii="Times New Roman" w:hAnsi="Times New Roman" w:cs="Times New Roman"/>
          <w:sz w:val="28"/>
          <w:szCs w:val="28"/>
        </w:rPr>
        <w:t>.</w:t>
      </w:r>
    </w:p>
    <w:p w:rsidR="0044353E" w:rsidRPr="00A84DD7" w:rsidRDefault="0044353E" w:rsidP="0044353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84DD7">
        <w:rPr>
          <w:rFonts w:ascii="Times New Roman" w:hAnsi="Times New Roman" w:cs="Times New Roman"/>
          <w:sz w:val="28"/>
          <w:szCs w:val="28"/>
        </w:rPr>
        <w:t>3) дефицит местного бюджета в сумме 7 490 766,29 рублей</w:t>
      </w:r>
      <w:proofErr w:type="gramStart"/>
      <w:r w:rsidRPr="00A84DD7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CA44C6" w:rsidRPr="00A84DD7" w:rsidRDefault="00CA44C6" w:rsidP="00E245BB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A84DD7">
        <w:rPr>
          <w:rFonts w:ascii="Times New Roman" w:hAnsi="Times New Roman"/>
          <w:sz w:val="28"/>
          <w:szCs w:val="28"/>
        </w:rPr>
        <w:t>1.</w:t>
      </w:r>
      <w:r w:rsidR="008D537A" w:rsidRPr="00A84DD7">
        <w:rPr>
          <w:rFonts w:ascii="Times New Roman" w:hAnsi="Times New Roman"/>
          <w:sz w:val="28"/>
          <w:szCs w:val="28"/>
        </w:rPr>
        <w:t>2</w:t>
      </w:r>
      <w:r w:rsidRPr="00A84DD7">
        <w:rPr>
          <w:rFonts w:ascii="Times New Roman" w:hAnsi="Times New Roman"/>
          <w:sz w:val="28"/>
          <w:szCs w:val="28"/>
        </w:rPr>
        <w:t xml:space="preserve">. Пункт 3 статьи 6 изложить в следующей редакции:           </w:t>
      </w:r>
      <w:r w:rsidRPr="00A84DD7">
        <w:rPr>
          <w:rFonts w:ascii="Times New Roman" w:hAnsi="Times New Roman"/>
          <w:b/>
          <w:sz w:val="28"/>
          <w:szCs w:val="28"/>
        </w:rPr>
        <w:t xml:space="preserve">       </w:t>
      </w:r>
    </w:p>
    <w:p w:rsidR="00E245BB" w:rsidRPr="00A84DD7" w:rsidRDefault="00CA44C6" w:rsidP="00E245BB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84DD7">
        <w:rPr>
          <w:rFonts w:ascii="Times New Roman" w:hAnsi="Times New Roman"/>
          <w:sz w:val="28"/>
          <w:szCs w:val="28"/>
        </w:rPr>
        <w:t xml:space="preserve"> </w:t>
      </w:r>
      <w:r w:rsidR="00DB3F44" w:rsidRPr="00A84DD7">
        <w:rPr>
          <w:rFonts w:ascii="Times New Roman" w:hAnsi="Times New Roman"/>
          <w:sz w:val="28"/>
          <w:szCs w:val="28"/>
        </w:rPr>
        <w:t>«</w:t>
      </w:r>
      <w:r w:rsidR="00E245BB" w:rsidRPr="00A84DD7">
        <w:rPr>
          <w:rFonts w:ascii="Times New Roman" w:hAnsi="Times New Roman"/>
          <w:sz w:val="28"/>
          <w:szCs w:val="28"/>
        </w:rPr>
        <w:t>1. Утвердить объем бюджетных ассигнований дорожного фонда города Черепаново Черепановского района Новосибирской области:</w:t>
      </w:r>
    </w:p>
    <w:p w:rsidR="00E245BB" w:rsidRPr="00A84DD7" w:rsidRDefault="00E245BB" w:rsidP="008D537A">
      <w:pPr>
        <w:pStyle w:val="a3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84DD7">
        <w:rPr>
          <w:rFonts w:ascii="Times New Roman" w:hAnsi="Times New Roman"/>
          <w:sz w:val="28"/>
          <w:szCs w:val="28"/>
        </w:rPr>
        <w:t xml:space="preserve">на 2024 год в сумме </w:t>
      </w:r>
      <w:r w:rsidR="00476368" w:rsidRPr="00A84DD7">
        <w:rPr>
          <w:rFonts w:ascii="Times New Roman" w:hAnsi="Times New Roman"/>
          <w:sz w:val="28"/>
          <w:szCs w:val="28"/>
        </w:rPr>
        <w:t>12 4</w:t>
      </w:r>
      <w:r w:rsidR="008B09BE" w:rsidRPr="00A84DD7">
        <w:rPr>
          <w:rFonts w:ascii="Times New Roman" w:hAnsi="Times New Roman"/>
          <w:sz w:val="28"/>
          <w:szCs w:val="28"/>
        </w:rPr>
        <w:t>36 431,32</w:t>
      </w:r>
      <w:r w:rsidRPr="00A84DD7">
        <w:rPr>
          <w:rFonts w:ascii="Times New Roman" w:hAnsi="Times New Roman"/>
          <w:sz w:val="28"/>
          <w:szCs w:val="28"/>
        </w:rPr>
        <w:t xml:space="preserve"> рублей;</w:t>
      </w:r>
    </w:p>
    <w:p w:rsidR="000A0C8E" w:rsidRPr="00A84DD7" w:rsidRDefault="008D537A" w:rsidP="000A0C8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84DD7">
        <w:rPr>
          <w:rFonts w:ascii="Times New Roman" w:hAnsi="Times New Roman"/>
          <w:sz w:val="28"/>
          <w:szCs w:val="28"/>
        </w:rPr>
        <w:t xml:space="preserve">         </w:t>
      </w:r>
      <w:r w:rsidR="00DA40F0" w:rsidRPr="00A84DD7">
        <w:rPr>
          <w:rFonts w:ascii="Times New Roman" w:hAnsi="Times New Roman"/>
          <w:sz w:val="28"/>
          <w:szCs w:val="28"/>
        </w:rPr>
        <w:t xml:space="preserve">   2.</w:t>
      </w:r>
      <w:r w:rsidR="00F45B1C" w:rsidRPr="00A84DD7">
        <w:rPr>
          <w:rFonts w:ascii="Times New Roman" w:hAnsi="Times New Roman"/>
          <w:sz w:val="28"/>
          <w:szCs w:val="28"/>
        </w:rPr>
        <w:t xml:space="preserve"> </w:t>
      </w:r>
      <w:r w:rsidR="003939F7" w:rsidRPr="00A84DD7">
        <w:rPr>
          <w:rFonts w:ascii="Times New Roman" w:hAnsi="Times New Roman"/>
          <w:sz w:val="28"/>
          <w:szCs w:val="28"/>
        </w:rPr>
        <w:t xml:space="preserve">Изложить приложение </w:t>
      </w:r>
      <w:r w:rsidR="00F668EC" w:rsidRPr="00A84DD7">
        <w:rPr>
          <w:rFonts w:ascii="Times New Roman" w:hAnsi="Times New Roman"/>
          <w:sz w:val="28"/>
          <w:szCs w:val="28"/>
        </w:rPr>
        <w:t xml:space="preserve">№ </w:t>
      </w:r>
      <w:r w:rsidR="00476368" w:rsidRPr="00A84DD7">
        <w:rPr>
          <w:rFonts w:ascii="Times New Roman" w:hAnsi="Times New Roman"/>
          <w:sz w:val="28"/>
          <w:szCs w:val="28"/>
        </w:rPr>
        <w:t>1</w:t>
      </w:r>
      <w:r w:rsidR="00F668EC" w:rsidRPr="00A84DD7">
        <w:rPr>
          <w:rFonts w:ascii="Times New Roman" w:hAnsi="Times New Roman"/>
          <w:sz w:val="28"/>
          <w:szCs w:val="28"/>
        </w:rPr>
        <w:t xml:space="preserve"> </w:t>
      </w:r>
      <w:r w:rsidR="000A0C8E" w:rsidRPr="00A84DD7">
        <w:rPr>
          <w:rFonts w:ascii="Times New Roman" w:hAnsi="Times New Roman"/>
          <w:sz w:val="28"/>
          <w:szCs w:val="28"/>
        </w:rPr>
        <w:t xml:space="preserve">Распределение бюджетных ассигнований бюджета города Черепаново Черепановского района Новосибирской области </w:t>
      </w:r>
    </w:p>
    <w:p w:rsidR="00B05ACA" w:rsidRPr="00A84DD7" w:rsidRDefault="000A0C8E" w:rsidP="000A0C8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84DD7">
        <w:rPr>
          <w:rFonts w:ascii="Times New Roman" w:hAnsi="Times New Roman"/>
          <w:sz w:val="28"/>
          <w:szCs w:val="28"/>
        </w:rPr>
        <w:t xml:space="preserve">по разделам, подразделам, целевым статьям (муниципальным программам и непрограммным направлениям деятельности), группам (группам и подгруппам) </w:t>
      </w:r>
      <w:r w:rsidRPr="00A84DD7">
        <w:rPr>
          <w:rFonts w:ascii="Times New Roman" w:hAnsi="Times New Roman"/>
          <w:sz w:val="28"/>
          <w:szCs w:val="28"/>
        </w:rPr>
        <w:lastRenderedPageBreak/>
        <w:t>видов расходов классификации расходов бюджетов</w:t>
      </w:r>
      <w:r w:rsidR="0015266D" w:rsidRPr="00A84DD7">
        <w:rPr>
          <w:rFonts w:ascii="Times New Roman" w:hAnsi="Times New Roman"/>
          <w:sz w:val="28"/>
          <w:szCs w:val="28"/>
        </w:rPr>
        <w:t xml:space="preserve"> </w:t>
      </w:r>
      <w:r w:rsidRPr="00A84DD7">
        <w:rPr>
          <w:rFonts w:ascii="Times New Roman" w:hAnsi="Times New Roman"/>
          <w:sz w:val="28"/>
          <w:szCs w:val="28"/>
        </w:rPr>
        <w:t>на 2024 год и плановый период 2025 и 2026 годов</w:t>
      </w:r>
      <w:r w:rsidR="0015266D" w:rsidRPr="00A84DD7">
        <w:rPr>
          <w:rFonts w:ascii="Times New Roman" w:hAnsi="Times New Roman"/>
          <w:sz w:val="28"/>
          <w:szCs w:val="28"/>
        </w:rPr>
        <w:t>»</w:t>
      </w:r>
      <w:r w:rsidRPr="00A84DD7">
        <w:rPr>
          <w:rFonts w:ascii="Times New Roman" w:hAnsi="Times New Roman"/>
          <w:sz w:val="28"/>
          <w:szCs w:val="28"/>
        </w:rPr>
        <w:t xml:space="preserve"> </w:t>
      </w:r>
      <w:r w:rsidR="00F668EC" w:rsidRPr="00A84DD7">
        <w:rPr>
          <w:rFonts w:ascii="Times New Roman" w:hAnsi="Times New Roman"/>
          <w:sz w:val="28"/>
          <w:szCs w:val="28"/>
        </w:rPr>
        <w:t xml:space="preserve">в редакции </w:t>
      </w:r>
      <w:r w:rsidR="00B05ACA" w:rsidRPr="00A84DD7">
        <w:rPr>
          <w:rFonts w:ascii="Times New Roman" w:hAnsi="Times New Roman"/>
          <w:sz w:val="28"/>
          <w:szCs w:val="28"/>
        </w:rPr>
        <w:t>приложени</w:t>
      </w:r>
      <w:r w:rsidR="00DD4D6D" w:rsidRPr="00A84DD7">
        <w:rPr>
          <w:rFonts w:ascii="Times New Roman" w:hAnsi="Times New Roman"/>
          <w:sz w:val="28"/>
          <w:szCs w:val="28"/>
        </w:rPr>
        <w:t>я</w:t>
      </w:r>
      <w:r w:rsidR="00B05ACA" w:rsidRPr="00A84DD7">
        <w:rPr>
          <w:rFonts w:ascii="Times New Roman" w:hAnsi="Times New Roman"/>
          <w:sz w:val="28"/>
          <w:szCs w:val="28"/>
        </w:rPr>
        <w:t xml:space="preserve"> 1 к настоящему </w:t>
      </w:r>
      <w:r w:rsidR="00CA42EC" w:rsidRPr="00A84DD7">
        <w:rPr>
          <w:rFonts w:ascii="Times New Roman" w:hAnsi="Times New Roman"/>
          <w:sz w:val="28"/>
          <w:szCs w:val="28"/>
        </w:rPr>
        <w:t>Р</w:t>
      </w:r>
      <w:r w:rsidR="00B05ACA" w:rsidRPr="00A84DD7">
        <w:rPr>
          <w:rFonts w:ascii="Times New Roman" w:hAnsi="Times New Roman"/>
          <w:sz w:val="28"/>
          <w:szCs w:val="28"/>
        </w:rPr>
        <w:t>ешению.</w:t>
      </w:r>
    </w:p>
    <w:p w:rsidR="0015266D" w:rsidRPr="00A84DD7" w:rsidRDefault="0015266D" w:rsidP="0015266D">
      <w:pPr>
        <w:widowControl w:val="0"/>
        <w:tabs>
          <w:tab w:val="left" w:pos="91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84DD7">
        <w:rPr>
          <w:rFonts w:ascii="Times New Roman" w:hAnsi="Times New Roman"/>
          <w:sz w:val="28"/>
          <w:szCs w:val="28"/>
        </w:rPr>
        <w:tab/>
      </w:r>
      <w:r w:rsidR="00DA40F0" w:rsidRPr="00A84DD7">
        <w:rPr>
          <w:rFonts w:ascii="Times New Roman" w:hAnsi="Times New Roman"/>
          <w:sz w:val="28"/>
          <w:szCs w:val="28"/>
        </w:rPr>
        <w:t>3.</w:t>
      </w:r>
      <w:r w:rsidRPr="00A84DD7">
        <w:rPr>
          <w:rFonts w:ascii="Times New Roman" w:hAnsi="Times New Roman"/>
          <w:sz w:val="28"/>
          <w:szCs w:val="28"/>
        </w:rPr>
        <w:t xml:space="preserve"> Изложить приложение № 3 «Ведомственная структура расходов бюджета города Черепаново Черепановского района Новосибирской области на 2024 год и плановый период 2025 и 2026 годов» в редакции приложения 3 к настоящему решению.</w:t>
      </w:r>
    </w:p>
    <w:p w:rsidR="00F26517" w:rsidRPr="00A84DD7" w:rsidRDefault="00DA40F0" w:rsidP="00F26517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84DD7">
        <w:rPr>
          <w:rFonts w:ascii="Times New Roman" w:hAnsi="Times New Roman"/>
          <w:sz w:val="28"/>
          <w:szCs w:val="28"/>
        </w:rPr>
        <w:t>4.</w:t>
      </w:r>
      <w:r w:rsidR="000D0DF2" w:rsidRPr="00A84DD7">
        <w:rPr>
          <w:rFonts w:ascii="Times New Roman" w:hAnsi="Times New Roman"/>
          <w:sz w:val="28"/>
          <w:szCs w:val="28"/>
        </w:rPr>
        <w:t xml:space="preserve"> Изложить приложение № 4 «Источники финансирования дефицита бюджета города Черепаново Черепановского района Новосибирской области на 2024 год и плановый период 2025 и 2026 годов»</w:t>
      </w:r>
      <w:r w:rsidR="00F26517" w:rsidRPr="00A84DD7">
        <w:rPr>
          <w:rFonts w:ascii="Times New Roman" w:hAnsi="Times New Roman"/>
          <w:sz w:val="28"/>
          <w:szCs w:val="28"/>
        </w:rPr>
        <w:t xml:space="preserve"> </w:t>
      </w:r>
      <w:r w:rsidR="000D0DF2" w:rsidRPr="00A84DD7">
        <w:rPr>
          <w:rFonts w:ascii="Times New Roman" w:hAnsi="Times New Roman"/>
          <w:sz w:val="28"/>
          <w:szCs w:val="28"/>
        </w:rPr>
        <w:t>в редакции приложения 4</w:t>
      </w:r>
      <w:r w:rsidR="00F26517" w:rsidRPr="00A84DD7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B05ACA" w:rsidRPr="00A84DD7" w:rsidRDefault="00DA40F0" w:rsidP="00F26517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84DD7">
        <w:rPr>
          <w:rFonts w:ascii="Times New Roman" w:hAnsi="Times New Roman"/>
          <w:sz w:val="28"/>
          <w:szCs w:val="28"/>
        </w:rPr>
        <w:t>5.</w:t>
      </w:r>
      <w:r w:rsidR="00DD4D6D" w:rsidRPr="00A84DD7">
        <w:rPr>
          <w:rFonts w:ascii="Times New Roman" w:hAnsi="Times New Roman"/>
          <w:sz w:val="28"/>
          <w:szCs w:val="28"/>
        </w:rPr>
        <w:t xml:space="preserve"> Изложить приложение № </w:t>
      </w:r>
      <w:r w:rsidR="00B9638F" w:rsidRPr="00A84DD7">
        <w:rPr>
          <w:rFonts w:ascii="Times New Roman" w:hAnsi="Times New Roman"/>
          <w:sz w:val="28"/>
          <w:szCs w:val="28"/>
        </w:rPr>
        <w:t>6 «Перечень муниципальных  программ города Черепаново Черепановского района Новосибирской области, предусмотренных к финансированию в 2024 году и плановом периоде 2025 и 2026 годов»</w:t>
      </w:r>
      <w:r w:rsidR="00DD4D6D" w:rsidRPr="00A84DD7">
        <w:rPr>
          <w:rFonts w:ascii="Times New Roman" w:hAnsi="Times New Roman"/>
          <w:sz w:val="28"/>
          <w:szCs w:val="28"/>
        </w:rPr>
        <w:t xml:space="preserve"> в редакции приложения </w:t>
      </w:r>
      <w:r w:rsidR="00B9638F" w:rsidRPr="00A84DD7">
        <w:rPr>
          <w:rFonts w:ascii="Times New Roman" w:hAnsi="Times New Roman"/>
          <w:sz w:val="28"/>
          <w:szCs w:val="28"/>
        </w:rPr>
        <w:t>6</w:t>
      </w:r>
      <w:r w:rsidR="00601A26" w:rsidRPr="00A84DD7">
        <w:rPr>
          <w:rFonts w:ascii="Times New Roman" w:hAnsi="Times New Roman"/>
          <w:sz w:val="28"/>
          <w:szCs w:val="28"/>
        </w:rPr>
        <w:t xml:space="preserve"> к настоящему </w:t>
      </w:r>
      <w:r w:rsidR="00CA42EC" w:rsidRPr="00A84DD7">
        <w:rPr>
          <w:rFonts w:ascii="Times New Roman" w:hAnsi="Times New Roman"/>
          <w:sz w:val="28"/>
          <w:szCs w:val="28"/>
        </w:rPr>
        <w:t>Р</w:t>
      </w:r>
      <w:r w:rsidR="00601A26" w:rsidRPr="00A84DD7">
        <w:rPr>
          <w:rFonts w:ascii="Times New Roman" w:hAnsi="Times New Roman"/>
          <w:sz w:val="28"/>
          <w:szCs w:val="28"/>
        </w:rPr>
        <w:t>ешению.</w:t>
      </w:r>
    </w:p>
    <w:p w:rsidR="00A96859" w:rsidRPr="00A84DD7" w:rsidRDefault="00DA40F0" w:rsidP="005E024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84DD7">
        <w:rPr>
          <w:rFonts w:ascii="Times New Roman" w:hAnsi="Times New Roman"/>
          <w:sz w:val="28"/>
          <w:szCs w:val="28"/>
        </w:rPr>
        <w:t>6.</w:t>
      </w:r>
      <w:r w:rsidR="00E02419" w:rsidRPr="00A84DD7">
        <w:rPr>
          <w:rFonts w:ascii="Times New Roman" w:hAnsi="Times New Roman"/>
          <w:sz w:val="28"/>
          <w:szCs w:val="28"/>
        </w:rPr>
        <w:t xml:space="preserve"> </w:t>
      </w:r>
      <w:r w:rsidR="00A96859" w:rsidRPr="00A84DD7">
        <w:rPr>
          <w:rFonts w:ascii="Times New Roman" w:hAnsi="Times New Roman"/>
          <w:sz w:val="28"/>
          <w:szCs w:val="28"/>
        </w:rPr>
        <w:t xml:space="preserve">Изложить приложение № </w:t>
      </w:r>
      <w:r w:rsidR="00B9638F" w:rsidRPr="00A84DD7">
        <w:rPr>
          <w:rFonts w:ascii="Times New Roman" w:hAnsi="Times New Roman"/>
          <w:sz w:val="28"/>
          <w:szCs w:val="28"/>
        </w:rPr>
        <w:t xml:space="preserve">7 «Распределение  ассигнований на капитальные вложения из бюджета по направлениям и объектам на 2024 год и плановый период 2025 и 2026 годов» </w:t>
      </w:r>
      <w:r w:rsidR="00A96859" w:rsidRPr="00A84DD7">
        <w:rPr>
          <w:rFonts w:ascii="Times New Roman" w:hAnsi="Times New Roman"/>
          <w:sz w:val="28"/>
          <w:szCs w:val="28"/>
        </w:rPr>
        <w:t xml:space="preserve">в редакции приложения </w:t>
      </w:r>
      <w:r w:rsidR="00B9638F" w:rsidRPr="00A84DD7">
        <w:rPr>
          <w:rFonts w:ascii="Times New Roman" w:hAnsi="Times New Roman"/>
          <w:sz w:val="28"/>
          <w:szCs w:val="28"/>
        </w:rPr>
        <w:t>7</w:t>
      </w:r>
      <w:r w:rsidR="00A96859" w:rsidRPr="00A84DD7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D2161E" w:rsidRPr="00A84DD7" w:rsidRDefault="00535FA8" w:rsidP="00E9598A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84DD7">
        <w:rPr>
          <w:rFonts w:ascii="Times New Roman" w:hAnsi="Times New Roman"/>
          <w:spacing w:val="1"/>
          <w:sz w:val="28"/>
          <w:szCs w:val="28"/>
          <w:lang w:eastAsia="en-US"/>
        </w:rPr>
        <w:t>2</w:t>
      </w:r>
      <w:r w:rsidR="0056666D" w:rsidRPr="00A84DD7">
        <w:rPr>
          <w:rFonts w:ascii="Times New Roman" w:hAnsi="Times New Roman"/>
          <w:spacing w:val="1"/>
          <w:sz w:val="28"/>
          <w:szCs w:val="28"/>
          <w:lang w:eastAsia="en-US"/>
        </w:rPr>
        <w:t>. Настоящее решение подлежит опубликованию в газете «Городские ведомости» и на официальном сайте администрации города Черепаново Черепановского района Новосибирской области в сети «Интернет». Решение вступает в законную силу после его официального опубликования в газете «Городские ведомости».</w:t>
      </w:r>
    </w:p>
    <w:p w:rsidR="0056666D" w:rsidRPr="00A84DD7" w:rsidRDefault="0056666D" w:rsidP="00B974CB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A750C8" w:rsidRPr="00A84DD7" w:rsidRDefault="00A750C8" w:rsidP="00B974CB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4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5"/>
        <w:gridCol w:w="5016"/>
      </w:tblGrid>
      <w:tr w:rsidR="00BF5C93" w:rsidRPr="00A84DD7" w:rsidTr="00F73787">
        <w:tc>
          <w:tcPr>
            <w:tcW w:w="5015" w:type="dxa"/>
          </w:tcPr>
          <w:p w:rsidR="00BF5C93" w:rsidRPr="00A84DD7" w:rsidRDefault="00BF5C93" w:rsidP="005E3B12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A84DD7"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BF5C93" w:rsidRPr="00A84DD7" w:rsidRDefault="00BF5C93" w:rsidP="005E3B12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A84DD7">
              <w:rPr>
                <w:rFonts w:ascii="Times New Roman" w:hAnsi="Times New Roman"/>
                <w:sz w:val="28"/>
                <w:szCs w:val="28"/>
              </w:rPr>
              <w:t>города Черепаново Черепановского района</w:t>
            </w:r>
            <w:r w:rsidR="005E3B12" w:rsidRPr="00A84DD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84DD7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</w:tc>
        <w:tc>
          <w:tcPr>
            <w:tcW w:w="5016" w:type="dxa"/>
          </w:tcPr>
          <w:p w:rsidR="00BF5C93" w:rsidRPr="00A84DD7" w:rsidRDefault="00E02419" w:rsidP="005E3B12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A84DD7">
              <w:rPr>
                <w:rFonts w:ascii="Times New Roman" w:hAnsi="Times New Roman"/>
                <w:sz w:val="28"/>
                <w:szCs w:val="28"/>
              </w:rPr>
              <w:t>Г</w:t>
            </w:r>
            <w:r w:rsidR="00BF5C93" w:rsidRPr="00A84DD7">
              <w:rPr>
                <w:rFonts w:ascii="Times New Roman" w:hAnsi="Times New Roman"/>
                <w:sz w:val="28"/>
                <w:szCs w:val="28"/>
              </w:rPr>
              <w:t>лав</w:t>
            </w:r>
            <w:r w:rsidRPr="00A84DD7">
              <w:rPr>
                <w:rFonts w:ascii="Times New Roman" w:hAnsi="Times New Roman"/>
                <w:sz w:val="28"/>
                <w:szCs w:val="28"/>
              </w:rPr>
              <w:t>а</w:t>
            </w:r>
            <w:r w:rsidR="00BF5C93" w:rsidRPr="00A84DD7">
              <w:rPr>
                <w:rFonts w:ascii="Times New Roman" w:hAnsi="Times New Roman"/>
                <w:sz w:val="28"/>
                <w:szCs w:val="28"/>
              </w:rPr>
              <w:t xml:space="preserve"> города Черепаново </w:t>
            </w:r>
          </w:p>
          <w:p w:rsidR="00BF5C93" w:rsidRPr="00A84DD7" w:rsidRDefault="00BF5C93" w:rsidP="005E3B12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A84DD7">
              <w:rPr>
                <w:rFonts w:ascii="Times New Roman" w:hAnsi="Times New Roman"/>
                <w:sz w:val="28"/>
                <w:szCs w:val="28"/>
              </w:rPr>
              <w:t>Черепановского района</w:t>
            </w:r>
          </w:p>
          <w:p w:rsidR="00BF5C93" w:rsidRPr="00A84DD7" w:rsidRDefault="00BF5C93" w:rsidP="005E3B12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A84DD7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</w:tc>
      </w:tr>
      <w:tr w:rsidR="00BF5C93" w:rsidRPr="00A84DD7" w:rsidTr="00F73787">
        <w:tc>
          <w:tcPr>
            <w:tcW w:w="5015" w:type="dxa"/>
          </w:tcPr>
          <w:p w:rsidR="00BF5C93" w:rsidRPr="00A84DD7" w:rsidRDefault="00BF5C93" w:rsidP="005E3B12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A84DD7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</w:t>
            </w:r>
          </w:p>
          <w:p w:rsidR="00BF5C93" w:rsidRPr="00A84DD7" w:rsidRDefault="00A369FC" w:rsidP="005E3B12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A84DD7">
              <w:rPr>
                <w:rFonts w:ascii="Times New Roman" w:hAnsi="Times New Roman"/>
                <w:sz w:val="28"/>
                <w:szCs w:val="28"/>
              </w:rPr>
              <w:t xml:space="preserve">Е.Н. </w:t>
            </w:r>
            <w:proofErr w:type="spellStart"/>
            <w:r w:rsidRPr="00A84DD7">
              <w:rPr>
                <w:rFonts w:ascii="Times New Roman" w:hAnsi="Times New Roman"/>
                <w:sz w:val="28"/>
                <w:szCs w:val="28"/>
              </w:rPr>
              <w:t>Черепухина</w:t>
            </w:r>
            <w:proofErr w:type="spellEnd"/>
          </w:p>
        </w:tc>
        <w:tc>
          <w:tcPr>
            <w:tcW w:w="5016" w:type="dxa"/>
          </w:tcPr>
          <w:p w:rsidR="00BF5C93" w:rsidRPr="00A84DD7" w:rsidRDefault="00BF5C93" w:rsidP="005E3B12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A84DD7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</w:t>
            </w:r>
          </w:p>
          <w:p w:rsidR="00BF5C93" w:rsidRPr="00A84DD7" w:rsidRDefault="00A84DD7" w:rsidP="00E02419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proofErr w:type="spellStart"/>
            <w:r w:rsidR="00E02419" w:rsidRPr="00A84DD7">
              <w:rPr>
                <w:rFonts w:ascii="Times New Roman" w:hAnsi="Times New Roman"/>
                <w:sz w:val="28"/>
                <w:szCs w:val="28"/>
              </w:rPr>
              <w:t>Е.А.Гребенщиков</w:t>
            </w:r>
            <w:proofErr w:type="spellEnd"/>
          </w:p>
        </w:tc>
      </w:tr>
    </w:tbl>
    <w:p w:rsidR="00DF62BD" w:rsidRPr="00A84DD7" w:rsidRDefault="00DF62BD" w:rsidP="00B974C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DF62BD" w:rsidRPr="00A84DD7" w:rsidSect="00B06964">
      <w:pgSz w:w="11906" w:h="16838"/>
      <w:pgMar w:top="567" w:right="851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598E" w:rsidRDefault="008A598E" w:rsidP="00BC4525">
      <w:pPr>
        <w:spacing w:after="0" w:line="240" w:lineRule="auto"/>
      </w:pPr>
      <w:r>
        <w:separator/>
      </w:r>
    </w:p>
  </w:endnote>
  <w:endnote w:type="continuationSeparator" w:id="0">
    <w:p w:rsidR="008A598E" w:rsidRDefault="008A598E" w:rsidP="00BC45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598E" w:rsidRDefault="008A598E" w:rsidP="00BC4525">
      <w:pPr>
        <w:spacing w:after="0" w:line="240" w:lineRule="auto"/>
      </w:pPr>
      <w:r>
        <w:separator/>
      </w:r>
    </w:p>
  </w:footnote>
  <w:footnote w:type="continuationSeparator" w:id="0">
    <w:p w:rsidR="008A598E" w:rsidRDefault="008A598E" w:rsidP="00BC45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B61D92"/>
    <w:multiLevelType w:val="hybridMultilevel"/>
    <w:tmpl w:val="9C144904"/>
    <w:lvl w:ilvl="0" w:tplc="769EEA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035CE3"/>
    <w:multiLevelType w:val="hybridMultilevel"/>
    <w:tmpl w:val="0854E940"/>
    <w:lvl w:ilvl="0" w:tplc="34A270C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735"/>
    <w:rsid w:val="0000147A"/>
    <w:rsid w:val="0000759E"/>
    <w:rsid w:val="00010937"/>
    <w:rsid w:val="000208AF"/>
    <w:rsid w:val="00020F64"/>
    <w:rsid w:val="00022F51"/>
    <w:rsid w:val="00026385"/>
    <w:rsid w:val="00026D6C"/>
    <w:rsid w:val="00030F86"/>
    <w:rsid w:val="000334B8"/>
    <w:rsid w:val="000338A3"/>
    <w:rsid w:val="000358F5"/>
    <w:rsid w:val="00036F36"/>
    <w:rsid w:val="000432C4"/>
    <w:rsid w:val="0004630D"/>
    <w:rsid w:val="000507CB"/>
    <w:rsid w:val="00050E87"/>
    <w:rsid w:val="00056F13"/>
    <w:rsid w:val="00065726"/>
    <w:rsid w:val="000676CA"/>
    <w:rsid w:val="0006789D"/>
    <w:rsid w:val="000712DA"/>
    <w:rsid w:val="00075309"/>
    <w:rsid w:val="0007589D"/>
    <w:rsid w:val="000763D5"/>
    <w:rsid w:val="00077036"/>
    <w:rsid w:val="000772A1"/>
    <w:rsid w:val="000778C5"/>
    <w:rsid w:val="000848F9"/>
    <w:rsid w:val="000868A9"/>
    <w:rsid w:val="000870F1"/>
    <w:rsid w:val="00091236"/>
    <w:rsid w:val="000935CD"/>
    <w:rsid w:val="00093CD3"/>
    <w:rsid w:val="00095BF2"/>
    <w:rsid w:val="00096318"/>
    <w:rsid w:val="000A0C8E"/>
    <w:rsid w:val="000A6BB3"/>
    <w:rsid w:val="000B1775"/>
    <w:rsid w:val="000B23D4"/>
    <w:rsid w:val="000B2D85"/>
    <w:rsid w:val="000B4074"/>
    <w:rsid w:val="000B6832"/>
    <w:rsid w:val="000C3F30"/>
    <w:rsid w:val="000C6FD7"/>
    <w:rsid w:val="000D02B5"/>
    <w:rsid w:val="000D0DF2"/>
    <w:rsid w:val="000D709C"/>
    <w:rsid w:val="000E11E9"/>
    <w:rsid w:val="000E3364"/>
    <w:rsid w:val="000E681D"/>
    <w:rsid w:val="000F07B2"/>
    <w:rsid w:val="000F3095"/>
    <w:rsid w:val="000F3F61"/>
    <w:rsid w:val="000F42D5"/>
    <w:rsid w:val="000F594F"/>
    <w:rsid w:val="00101222"/>
    <w:rsid w:val="001115ED"/>
    <w:rsid w:val="0011407A"/>
    <w:rsid w:val="00121D01"/>
    <w:rsid w:val="00122B1A"/>
    <w:rsid w:val="00127428"/>
    <w:rsid w:val="0013191D"/>
    <w:rsid w:val="0013618B"/>
    <w:rsid w:val="00140E42"/>
    <w:rsid w:val="0014293E"/>
    <w:rsid w:val="00147106"/>
    <w:rsid w:val="00147928"/>
    <w:rsid w:val="0015266D"/>
    <w:rsid w:val="0015481B"/>
    <w:rsid w:val="0015773F"/>
    <w:rsid w:val="0015791E"/>
    <w:rsid w:val="00157984"/>
    <w:rsid w:val="001610B2"/>
    <w:rsid w:val="00162EAD"/>
    <w:rsid w:val="001659D8"/>
    <w:rsid w:val="0017105F"/>
    <w:rsid w:val="00177A35"/>
    <w:rsid w:val="00181A3A"/>
    <w:rsid w:val="00184E65"/>
    <w:rsid w:val="001924B8"/>
    <w:rsid w:val="0019274D"/>
    <w:rsid w:val="00196A26"/>
    <w:rsid w:val="001A78D4"/>
    <w:rsid w:val="001B032C"/>
    <w:rsid w:val="001B3729"/>
    <w:rsid w:val="001B6C1B"/>
    <w:rsid w:val="001B79CF"/>
    <w:rsid w:val="001C369E"/>
    <w:rsid w:val="001C627C"/>
    <w:rsid w:val="001D7077"/>
    <w:rsid w:val="001D70C6"/>
    <w:rsid w:val="001E1E8C"/>
    <w:rsid w:val="001E3B65"/>
    <w:rsid w:val="001F4EE1"/>
    <w:rsid w:val="001F69FC"/>
    <w:rsid w:val="001F7839"/>
    <w:rsid w:val="001F7891"/>
    <w:rsid w:val="00201B8F"/>
    <w:rsid w:val="002040FA"/>
    <w:rsid w:val="00207C5D"/>
    <w:rsid w:val="00217751"/>
    <w:rsid w:val="00221925"/>
    <w:rsid w:val="00221EA1"/>
    <w:rsid w:val="00222052"/>
    <w:rsid w:val="00234859"/>
    <w:rsid w:val="00234C07"/>
    <w:rsid w:val="00235A3F"/>
    <w:rsid w:val="002374D2"/>
    <w:rsid w:val="00244653"/>
    <w:rsid w:val="00265439"/>
    <w:rsid w:val="00265D3B"/>
    <w:rsid w:val="00266054"/>
    <w:rsid w:val="00270BC4"/>
    <w:rsid w:val="00275318"/>
    <w:rsid w:val="00281E75"/>
    <w:rsid w:val="002910F4"/>
    <w:rsid w:val="00291368"/>
    <w:rsid w:val="00291B06"/>
    <w:rsid w:val="002A3CFA"/>
    <w:rsid w:val="002A7A10"/>
    <w:rsid w:val="002A7D01"/>
    <w:rsid w:val="002B06E2"/>
    <w:rsid w:val="002B295E"/>
    <w:rsid w:val="002B49B2"/>
    <w:rsid w:val="002B4DA6"/>
    <w:rsid w:val="002B7E9B"/>
    <w:rsid w:val="002C06A3"/>
    <w:rsid w:val="002C3061"/>
    <w:rsid w:val="002C4C87"/>
    <w:rsid w:val="002C4E57"/>
    <w:rsid w:val="002D13E8"/>
    <w:rsid w:val="002D15BB"/>
    <w:rsid w:val="002D2B8C"/>
    <w:rsid w:val="002D39B9"/>
    <w:rsid w:val="002D61FF"/>
    <w:rsid w:val="002D6427"/>
    <w:rsid w:val="002E1471"/>
    <w:rsid w:val="002E66B5"/>
    <w:rsid w:val="002F1933"/>
    <w:rsid w:val="002F2D72"/>
    <w:rsid w:val="002F370A"/>
    <w:rsid w:val="002F4634"/>
    <w:rsid w:val="002F607F"/>
    <w:rsid w:val="002F6D4F"/>
    <w:rsid w:val="003007E2"/>
    <w:rsid w:val="00300F3D"/>
    <w:rsid w:val="00305489"/>
    <w:rsid w:val="00306BB6"/>
    <w:rsid w:val="003076FD"/>
    <w:rsid w:val="00313D69"/>
    <w:rsid w:val="00325478"/>
    <w:rsid w:val="00326084"/>
    <w:rsid w:val="00327CCD"/>
    <w:rsid w:val="003304E2"/>
    <w:rsid w:val="00332933"/>
    <w:rsid w:val="003335A0"/>
    <w:rsid w:val="00336CC5"/>
    <w:rsid w:val="0033735C"/>
    <w:rsid w:val="00342774"/>
    <w:rsid w:val="003430BE"/>
    <w:rsid w:val="00346BFD"/>
    <w:rsid w:val="003476C7"/>
    <w:rsid w:val="00347EA4"/>
    <w:rsid w:val="00351431"/>
    <w:rsid w:val="003524A4"/>
    <w:rsid w:val="00354930"/>
    <w:rsid w:val="00362B4E"/>
    <w:rsid w:val="003678FA"/>
    <w:rsid w:val="0037474F"/>
    <w:rsid w:val="00375DAD"/>
    <w:rsid w:val="003771E5"/>
    <w:rsid w:val="003874CC"/>
    <w:rsid w:val="0039331B"/>
    <w:rsid w:val="003939F7"/>
    <w:rsid w:val="003A0F31"/>
    <w:rsid w:val="003A5053"/>
    <w:rsid w:val="003C1748"/>
    <w:rsid w:val="003C1A2C"/>
    <w:rsid w:val="003C26F4"/>
    <w:rsid w:val="003C7797"/>
    <w:rsid w:val="003C79A9"/>
    <w:rsid w:val="003C7B95"/>
    <w:rsid w:val="003D4268"/>
    <w:rsid w:val="003D427D"/>
    <w:rsid w:val="003D460C"/>
    <w:rsid w:val="003E09CB"/>
    <w:rsid w:val="003E0E5E"/>
    <w:rsid w:val="003E1A4A"/>
    <w:rsid w:val="003E44CC"/>
    <w:rsid w:val="003E534E"/>
    <w:rsid w:val="003E5761"/>
    <w:rsid w:val="003E5E2E"/>
    <w:rsid w:val="003E687F"/>
    <w:rsid w:val="003F03B2"/>
    <w:rsid w:val="003F056C"/>
    <w:rsid w:val="003F55DA"/>
    <w:rsid w:val="00400376"/>
    <w:rsid w:val="004035E2"/>
    <w:rsid w:val="00404291"/>
    <w:rsid w:val="004056B5"/>
    <w:rsid w:val="00405FF0"/>
    <w:rsid w:val="0040707F"/>
    <w:rsid w:val="004079FE"/>
    <w:rsid w:val="00417A42"/>
    <w:rsid w:val="00417DE1"/>
    <w:rsid w:val="00421ADE"/>
    <w:rsid w:val="0042292E"/>
    <w:rsid w:val="00427605"/>
    <w:rsid w:val="00427A01"/>
    <w:rsid w:val="00430128"/>
    <w:rsid w:val="0043625F"/>
    <w:rsid w:val="00437E70"/>
    <w:rsid w:val="0044353E"/>
    <w:rsid w:val="00443BD1"/>
    <w:rsid w:val="00452314"/>
    <w:rsid w:val="00453AD6"/>
    <w:rsid w:val="00454365"/>
    <w:rsid w:val="0046292D"/>
    <w:rsid w:val="004659CE"/>
    <w:rsid w:val="00466443"/>
    <w:rsid w:val="00470706"/>
    <w:rsid w:val="004726AF"/>
    <w:rsid w:val="00474FEB"/>
    <w:rsid w:val="004751D1"/>
    <w:rsid w:val="00476368"/>
    <w:rsid w:val="00482595"/>
    <w:rsid w:val="004912CA"/>
    <w:rsid w:val="0049512A"/>
    <w:rsid w:val="004A19D0"/>
    <w:rsid w:val="004A4F5D"/>
    <w:rsid w:val="004B4F5E"/>
    <w:rsid w:val="004C2CF4"/>
    <w:rsid w:val="004D4969"/>
    <w:rsid w:val="004D5AEB"/>
    <w:rsid w:val="004E0D62"/>
    <w:rsid w:val="004E10BD"/>
    <w:rsid w:val="004E35E7"/>
    <w:rsid w:val="004F3CA5"/>
    <w:rsid w:val="004F67E8"/>
    <w:rsid w:val="005015E6"/>
    <w:rsid w:val="005037F0"/>
    <w:rsid w:val="0050499C"/>
    <w:rsid w:val="00505EE3"/>
    <w:rsid w:val="00507C57"/>
    <w:rsid w:val="005105B0"/>
    <w:rsid w:val="005119AC"/>
    <w:rsid w:val="0051493C"/>
    <w:rsid w:val="00514EA4"/>
    <w:rsid w:val="00526629"/>
    <w:rsid w:val="00526794"/>
    <w:rsid w:val="0053019B"/>
    <w:rsid w:val="00533722"/>
    <w:rsid w:val="00533FE8"/>
    <w:rsid w:val="00535FA8"/>
    <w:rsid w:val="005406F3"/>
    <w:rsid w:val="00545EBD"/>
    <w:rsid w:val="0055237F"/>
    <w:rsid w:val="00553E57"/>
    <w:rsid w:val="005578E4"/>
    <w:rsid w:val="00563A25"/>
    <w:rsid w:val="0056666D"/>
    <w:rsid w:val="0057241F"/>
    <w:rsid w:val="0057383C"/>
    <w:rsid w:val="00574490"/>
    <w:rsid w:val="00581DA2"/>
    <w:rsid w:val="00584C3C"/>
    <w:rsid w:val="0058696C"/>
    <w:rsid w:val="00590E84"/>
    <w:rsid w:val="005A2E7E"/>
    <w:rsid w:val="005A3EB9"/>
    <w:rsid w:val="005A413D"/>
    <w:rsid w:val="005A52AB"/>
    <w:rsid w:val="005B3523"/>
    <w:rsid w:val="005B5735"/>
    <w:rsid w:val="005B6D77"/>
    <w:rsid w:val="005B7B98"/>
    <w:rsid w:val="005C3184"/>
    <w:rsid w:val="005C59A0"/>
    <w:rsid w:val="005C7911"/>
    <w:rsid w:val="005D1101"/>
    <w:rsid w:val="005D1175"/>
    <w:rsid w:val="005D1CAB"/>
    <w:rsid w:val="005D6870"/>
    <w:rsid w:val="005E0245"/>
    <w:rsid w:val="005E3B12"/>
    <w:rsid w:val="005E400D"/>
    <w:rsid w:val="005E4C60"/>
    <w:rsid w:val="005E7632"/>
    <w:rsid w:val="005F1F2C"/>
    <w:rsid w:val="005F582D"/>
    <w:rsid w:val="00601A26"/>
    <w:rsid w:val="00603A43"/>
    <w:rsid w:val="00604552"/>
    <w:rsid w:val="0061711D"/>
    <w:rsid w:val="00624037"/>
    <w:rsid w:val="00626A9C"/>
    <w:rsid w:val="00627AA2"/>
    <w:rsid w:val="00630696"/>
    <w:rsid w:val="00632AE8"/>
    <w:rsid w:val="00633100"/>
    <w:rsid w:val="00633F95"/>
    <w:rsid w:val="00634C9E"/>
    <w:rsid w:val="00640735"/>
    <w:rsid w:val="006425CD"/>
    <w:rsid w:val="00644460"/>
    <w:rsid w:val="00645704"/>
    <w:rsid w:val="00652C44"/>
    <w:rsid w:val="0066095D"/>
    <w:rsid w:val="00660F06"/>
    <w:rsid w:val="006622BF"/>
    <w:rsid w:val="00662DE1"/>
    <w:rsid w:val="00663AA2"/>
    <w:rsid w:val="00664D6B"/>
    <w:rsid w:val="00665C3B"/>
    <w:rsid w:val="00667A59"/>
    <w:rsid w:val="00667E0E"/>
    <w:rsid w:val="00671591"/>
    <w:rsid w:val="006738E1"/>
    <w:rsid w:val="006765B8"/>
    <w:rsid w:val="00676E44"/>
    <w:rsid w:val="00677819"/>
    <w:rsid w:val="006803D8"/>
    <w:rsid w:val="006830FC"/>
    <w:rsid w:val="00683BF2"/>
    <w:rsid w:val="00686466"/>
    <w:rsid w:val="006A4820"/>
    <w:rsid w:val="006A496C"/>
    <w:rsid w:val="006A6B96"/>
    <w:rsid w:val="006A7E02"/>
    <w:rsid w:val="006B04F0"/>
    <w:rsid w:val="006B09D8"/>
    <w:rsid w:val="006B17C0"/>
    <w:rsid w:val="006B483A"/>
    <w:rsid w:val="006B4B92"/>
    <w:rsid w:val="006C1EC1"/>
    <w:rsid w:val="006C21FB"/>
    <w:rsid w:val="006C316A"/>
    <w:rsid w:val="006C5466"/>
    <w:rsid w:val="006D4934"/>
    <w:rsid w:val="006D519D"/>
    <w:rsid w:val="006E1848"/>
    <w:rsid w:val="006E45CF"/>
    <w:rsid w:val="006E68A6"/>
    <w:rsid w:val="006F158C"/>
    <w:rsid w:val="006F1EAA"/>
    <w:rsid w:val="006F3E70"/>
    <w:rsid w:val="006F5481"/>
    <w:rsid w:val="006F7777"/>
    <w:rsid w:val="007001C2"/>
    <w:rsid w:val="007031E9"/>
    <w:rsid w:val="007033BA"/>
    <w:rsid w:val="007038C7"/>
    <w:rsid w:val="00703DF9"/>
    <w:rsid w:val="00703FBD"/>
    <w:rsid w:val="00710262"/>
    <w:rsid w:val="0072137E"/>
    <w:rsid w:val="007244E1"/>
    <w:rsid w:val="0073138E"/>
    <w:rsid w:val="00735151"/>
    <w:rsid w:val="0074065C"/>
    <w:rsid w:val="0074680B"/>
    <w:rsid w:val="007476C6"/>
    <w:rsid w:val="007508E5"/>
    <w:rsid w:val="00752FBD"/>
    <w:rsid w:val="00760F48"/>
    <w:rsid w:val="00762F7B"/>
    <w:rsid w:val="00765CF8"/>
    <w:rsid w:val="0077017F"/>
    <w:rsid w:val="00770C8A"/>
    <w:rsid w:val="00771E84"/>
    <w:rsid w:val="007762B0"/>
    <w:rsid w:val="007765F6"/>
    <w:rsid w:val="0077744D"/>
    <w:rsid w:val="00781F2E"/>
    <w:rsid w:val="007841EE"/>
    <w:rsid w:val="007856BE"/>
    <w:rsid w:val="0079430B"/>
    <w:rsid w:val="00794885"/>
    <w:rsid w:val="00794DF8"/>
    <w:rsid w:val="00794E1F"/>
    <w:rsid w:val="007956CE"/>
    <w:rsid w:val="00796970"/>
    <w:rsid w:val="007A2619"/>
    <w:rsid w:val="007A412B"/>
    <w:rsid w:val="007A58D3"/>
    <w:rsid w:val="007A6BDD"/>
    <w:rsid w:val="007B459B"/>
    <w:rsid w:val="007B5866"/>
    <w:rsid w:val="007B6A5C"/>
    <w:rsid w:val="007B6C14"/>
    <w:rsid w:val="007C0FE0"/>
    <w:rsid w:val="007C45FA"/>
    <w:rsid w:val="007C76A0"/>
    <w:rsid w:val="007E1046"/>
    <w:rsid w:val="007E4EAF"/>
    <w:rsid w:val="007F1F26"/>
    <w:rsid w:val="00812A7C"/>
    <w:rsid w:val="0081623C"/>
    <w:rsid w:val="00816693"/>
    <w:rsid w:val="00822977"/>
    <w:rsid w:val="00823A2E"/>
    <w:rsid w:val="00823B04"/>
    <w:rsid w:val="008263D2"/>
    <w:rsid w:val="0083078E"/>
    <w:rsid w:val="00832FFE"/>
    <w:rsid w:val="008337E4"/>
    <w:rsid w:val="00861CEA"/>
    <w:rsid w:val="0086438E"/>
    <w:rsid w:val="00864FED"/>
    <w:rsid w:val="00871218"/>
    <w:rsid w:val="008717A9"/>
    <w:rsid w:val="008724DF"/>
    <w:rsid w:val="00875A8D"/>
    <w:rsid w:val="00875FE3"/>
    <w:rsid w:val="008779BC"/>
    <w:rsid w:val="00882750"/>
    <w:rsid w:val="00886E88"/>
    <w:rsid w:val="00887015"/>
    <w:rsid w:val="008936F7"/>
    <w:rsid w:val="0089374C"/>
    <w:rsid w:val="0089626F"/>
    <w:rsid w:val="00897451"/>
    <w:rsid w:val="008A1AE1"/>
    <w:rsid w:val="008A36B0"/>
    <w:rsid w:val="008A3A17"/>
    <w:rsid w:val="008A598E"/>
    <w:rsid w:val="008A7E93"/>
    <w:rsid w:val="008B09BE"/>
    <w:rsid w:val="008B1919"/>
    <w:rsid w:val="008B2DA7"/>
    <w:rsid w:val="008B45E1"/>
    <w:rsid w:val="008B4D30"/>
    <w:rsid w:val="008B55F7"/>
    <w:rsid w:val="008C3296"/>
    <w:rsid w:val="008C6A55"/>
    <w:rsid w:val="008C6CF3"/>
    <w:rsid w:val="008D537A"/>
    <w:rsid w:val="008D7E38"/>
    <w:rsid w:val="008E2226"/>
    <w:rsid w:val="008F1BF0"/>
    <w:rsid w:val="008F275D"/>
    <w:rsid w:val="008F4A69"/>
    <w:rsid w:val="008F6200"/>
    <w:rsid w:val="00901242"/>
    <w:rsid w:val="00903354"/>
    <w:rsid w:val="009034F1"/>
    <w:rsid w:val="009044C1"/>
    <w:rsid w:val="0091584F"/>
    <w:rsid w:val="00916F4B"/>
    <w:rsid w:val="009214DA"/>
    <w:rsid w:val="00923567"/>
    <w:rsid w:val="00924C3E"/>
    <w:rsid w:val="00926236"/>
    <w:rsid w:val="00932945"/>
    <w:rsid w:val="00932AD6"/>
    <w:rsid w:val="0093652F"/>
    <w:rsid w:val="009405B5"/>
    <w:rsid w:val="00941C84"/>
    <w:rsid w:val="00944E2D"/>
    <w:rsid w:val="00946EC2"/>
    <w:rsid w:val="009476AD"/>
    <w:rsid w:val="00951A25"/>
    <w:rsid w:val="00961B5A"/>
    <w:rsid w:val="00980607"/>
    <w:rsid w:val="00982758"/>
    <w:rsid w:val="00982DB9"/>
    <w:rsid w:val="009925E2"/>
    <w:rsid w:val="00992772"/>
    <w:rsid w:val="009948EA"/>
    <w:rsid w:val="00996B7E"/>
    <w:rsid w:val="009A0A84"/>
    <w:rsid w:val="009A4DD7"/>
    <w:rsid w:val="009A51E4"/>
    <w:rsid w:val="009A5F61"/>
    <w:rsid w:val="009A693A"/>
    <w:rsid w:val="009A6A48"/>
    <w:rsid w:val="009A6CA1"/>
    <w:rsid w:val="009B1D7A"/>
    <w:rsid w:val="009B7C94"/>
    <w:rsid w:val="009C0F6C"/>
    <w:rsid w:val="009C58E8"/>
    <w:rsid w:val="009C603B"/>
    <w:rsid w:val="009C6517"/>
    <w:rsid w:val="009C6E17"/>
    <w:rsid w:val="009D04A7"/>
    <w:rsid w:val="009D506E"/>
    <w:rsid w:val="009E1B7C"/>
    <w:rsid w:val="009E32BC"/>
    <w:rsid w:val="009E62E1"/>
    <w:rsid w:val="009F0623"/>
    <w:rsid w:val="009F39DB"/>
    <w:rsid w:val="00A0271B"/>
    <w:rsid w:val="00A042E0"/>
    <w:rsid w:val="00A072E7"/>
    <w:rsid w:val="00A1499C"/>
    <w:rsid w:val="00A15483"/>
    <w:rsid w:val="00A363E9"/>
    <w:rsid w:val="00A369FC"/>
    <w:rsid w:val="00A40404"/>
    <w:rsid w:val="00A43EF4"/>
    <w:rsid w:val="00A51B01"/>
    <w:rsid w:val="00A52F72"/>
    <w:rsid w:val="00A52F75"/>
    <w:rsid w:val="00A540B6"/>
    <w:rsid w:val="00A56187"/>
    <w:rsid w:val="00A56659"/>
    <w:rsid w:val="00A6769B"/>
    <w:rsid w:val="00A750C8"/>
    <w:rsid w:val="00A825D3"/>
    <w:rsid w:val="00A84DD7"/>
    <w:rsid w:val="00A933BD"/>
    <w:rsid w:val="00A96859"/>
    <w:rsid w:val="00AA0F5E"/>
    <w:rsid w:val="00AA51B5"/>
    <w:rsid w:val="00AB7656"/>
    <w:rsid w:val="00AC0E14"/>
    <w:rsid w:val="00AC30B2"/>
    <w:rsid w:val="00AC3F08"/>
    <w:rsid w:val="00AC6B8E"/>
    <w:rsid w:val="00AC70A4"/>
    <w:rsid w:val="00AC7F0A"/>
    <w:rsid w:val="00AD27BD"/>
    <w:rsid w:val="00AD53CF"/>
    <w:rsid w:val="00AE1A85"/>
    <w:rsid w:val="00AE242F"/>
    <w:rsid w:val="00AE250E"/>
    <w:rsid w:val="00AE3442"/>
    <w:rsid w:val="00AE37AF"/>
    <w:rsid w:val="00AE43BB"/>
    <w:rsid w:val="00AE4464"/>
    <w:rsid w:val="00AE6207"/>
    <w:rsid w:val="00AF232B"/>
    <w:rsid w:val="00AF24D7"/>
    <w:rsid w:val="00AF280A"/>
    <w:rsid w:val="00B030C3"/>
    <w:rsid w:val="00B05ACA"/>
    <w:rsid w:val="00B05DD9"/>
    <w:rsid w:val="00B06964"/>
    <w:rsid w:val="00B12E49"/>
    <w:rsid w:val="00B16094"/>
    <w:rsid w:val="00B20C02"/>
    <w:rsid w:val="00B21381"/>
    <w:rsid w:val="00B2750C"/>
    <w:rsid w:val="00B37E59"/>
    <w:rsid w:val="00B42AA7"/>
    <w:rsid w:val="00B4332B"/>
    <w:rsid w:val="00B4413E"/>
    <w:rsid w:val="00B53285"/>
    <w:rsid w:val="00B576FE"/>
    <w:rsid w:val="00B578B8"/>
    <w:rsid w:val="00B61D0C"/>
    <w:rsid w:val="00B71A10"/>
    <w:rsid w:val="00B71E69"/>
    <w:rsid w:val="00B72A3F"/>
    <w:rsid w:val="00B73E64"/>
    <w:rsid w:val="00B81654"/>
    <w:rsid w:val="00B86659"/>
    <w:rsid w:val="00B9157F"/>
    <w:rsid w:val="00B95F5A"/>
    <w:rsid w:val="00B9638F"/>
    <w:rsid w:val="00B974CB"/>
    <w:rsid w:val="00BA2EA0"/>
    <w:rsid w:val="00BA6DD2"/>
    <w:rsid w:val="00BB37ED"/>
    <w:rsid w:val="00BB5CE2"/>
    <w:rsid w:val="00BB6001"/>
    <w:rsid w:val="00BC227D"/>
    <w:rsid w:val="00BC4525"/>
    <w:rsid w:val="00BC4B30"/>
    <w:rsid w:val="00BC6C38"/>
    <w:rsid w:val="00BD4B11"/>
    <w:rsid w:val="00BD7697"/>
    <w:rsid w:val="00BE25B3"/>
    <w:rsid w:val="00BE44D9"/>
    <w:rsid w:val="00BE4D00"/>
    <w:rsid w:val="00BF1317"/>
    <w:rsid w:val="00BF26F7"/>
    <w:rsid w:val="00BF2BF5"/>
    <w:rsid w:val="00BF5C93"/>
    <w:rsid w:val="00BF6060"/>
    <w:rsid w:val="00C0103C"/>
    <w:rsid w:val="00C021D1"/>
    <w:rsid w:val="00C02682"/>
    <w:rsid w:val="00C03DA3"/>
    <w:rsid w:val="00C07F64"/>
    <w:rsid w:val="00C13DEE"/>
    <w:rsid w:val="00C14D79"/>
    <w:rsid w:val="00C153A6"/>
    <w:rsid w:val="00C16D88"/>
    <w:rsid w:val="00C17C31"/>
    <w:rsid w:val="00C213CD"/>
    <w:rsid w:val="00C217C8"/>
    <w:rsid w:val="00C23E6F"/>
    <w:rsid w:val="00C300AE"/>
    <w:rsid w:val="00C31802"/>
    <w:rsid w:val="00C3758D"/>
    <w:rsid w:val="00C442FC"/>
    <w:rsid w:val="00C455C8"/>
    <w:rsid w:val="00C4766B"/>
    <w:rsid w:val="00C502D4"/>
    <w:rsid w:val="00C516CA"/>
    <w:rsid w:val="00C51D21"/>
    <w:rsid w:val="00C51D76"/>
    <w:rsid w:val="00C549FD"/>
    <w:rsid w:val="00C7410A"/>
    <w:rsid w:val="00C76036"/>
    <w:rsid w:val="00C80C48"/>
    <w:rsid w:val="00C81280"/>
    <w:rsid w:val="00C817E1"/>
    <w:rsid w:val="00C81D5C"/>
    <w:rsid w:val="00C8517C"/>
    <w:rsid w:val="00C8762E"/>
    <w:rsid w:val="00C941EE"/>
    <w:rsid w:val="00CA42EC"/>
    <w:rsid w:val="00CA44C6"/>
    <w:rsid w:val="00CB115A"/>
    <w:rsid w:val="00CB4717"/>
    <w:rsid w:val="00CB4B2E"/>
    <w:rsid w:val="00CB4D7E"/>
    <w:rsid w:val="00CC2651"/>
    <w:rsid w:val="00CC4802"/>
    <w:rsid w:val="00CD4357"/>
    <w:rsid w:val="00CD4DBE"/>
    <w:rsid w:val="00CE0CC9"/>
    <w:rsid w:val="00CE146E"/>
    <w:rsid w:val="00CE3C2D"/>
    <w:rsid w:val="00CF0FD4"/>
    <w:rsid w:val="00CF7E75"/>
    <w:rsid w:val="00D0063B"/>
    <w:rsid w:val="00D02641"/>
    <w:rsid w:val="00D033CC"/>
    <w:rsid w:val="00D0375A"/>
    <w:rsid w:val="00D13C59"/>
    <w:rsid w:val="00D2161E"/>
    <w:rsid w:val="00D3005E"/>
    <w:rsid w:val="00D31EC3"/>
    <w:rsid w:val="00D3348D"/>
    <w:rsid w:val="00D367D8"/>
    <w:rsid w:val="00D37985"/>
    <w:rsid w:val="00D473F4"/>
    <w:rsid w:val="00D5164D"/>
    <w:rsid w:val="00D5559E"/>
    <w:rsid w:val="00D63CA7"/>
    <w:rsid w:val="00D6458C"/>
    <w:rsid w:val="00D66363"/>
    <w:rsid w:val="00D73B84"/>
    <w:rsid w:val="00D752F9"/>
    <w:rsid w:val="00D80E47"/>
    <w:rsid w:val="00D817A3"/>
    <w:rsid w:val="00D8193F"/>
    <w:rsid w:val="00D87A54"/>
    <w:rsid w:val="00D92161"/>
    <w:rsid w:val="00DA1F24"/>
    <w:rsid w:val="00DA1F35"/>
    <w:rsid w:val="00DA2660"/>
    <w:rsid w:val="00DA40F0"/>
    <w:rsid w:val="00DA63D8"/>
    <w:rsid w:val="00DB2977"/>
    <w:rsid w:val="00DB3F44"/>
    <w:rsid w:val="00DC0C35"/>
    <w:rsid w:val="00DC1F51"/>
    <w:rsid w:val="00DC4242"/>
    <w:rsid w:val="00DC4668"/>
    <w:rsid w:val="00DC4F86"/>
    <w:rsid w:val="00DC777E"/>
    <w:rsid w:val="00DD04E7"/>
    <w:rsid w:val="00DD1AED"/>
    <w:rsid w:val="00DD4D6D"/>
    <w:rsid w:val="00DE0F41"/>
    <w:rsid w:val="00DE29F7"/>
    <w:rsid w:val="00DE39F4"/>
    <w:rsid w:val="00DE4A99"/>
    <w:rsid w:val="00DF01BE"/>
    <w:rsid w:val="00DF0A04"/>
    <w:rsid w:val="00DF41AD"/>
    <w:rsid w:val="00DF62BD"/>
    <w:rsid w:val="00DF7F5A"/>
    <w:rsid w:val="00E01EB0"/>
    <w:rsid w:val="00E02419"/>
    <w:rsid w:val="00E051DB"/>
    <w:rsid w:val="00E05F41"/>
    <w:rsid w:val="00E11425"/>
    <w:rsid w:val="00E12862"/>
    <w:rsid w:val="00E1517F"/>
    <w:rsid w:val="00E245BB"/>
    <w:rsid w:val="00E250B9"/>
    <w:rsid w:val="00E254F5"/>
    <w:rsid w:val="00E26F7E"/>
    <w:rsid w:val="00E2753F"/>
    <w:rsid w:val="00E30584"/>
    <w:rsid w:val="00E3151D"/>
    <w:rsid w:val="00E40057"/>
    <w:rsid w:val="00E4196A"/>
    <w:rsid w:val="00E446AB"/>
    <w:rsid w:val="00E5263E"/>
    <w:rsid w:val="00E7029A"/>
    <w:rsid w:val="00E70B1E"/>
    <w:rsid w:val="00E75CF8"/>
    <w:rsid w:val="00E80809"/>
    <w:rsid w:val="00E829A7"/>
    <w:rsid w:val="00E82D46"/>
    <w:rsid w:val="00E921FE"/>
    <w:rsid w:val="00E9393B"/>
    <w:rsid w:val="00E9598A"/>
    <w:rsid w:val="00E97BD4"/>
    <w:rsid w:val="00EA0552"/>
    <w:rsid w:val="00EA0A5E"/>
    <w:rsid w:val="00EA2592"/>
    <w:rsid w:val="00EB322D"/>
    <w:rsid w:val="00EB4764"/>
    <w:rsid w:val="00EB56BE"/>
    <w:rsid w:val="00EB5A47"/>
    <w:rsid w:val="00EB70E6"/>
    <w:rsid w:val="00EB773F"/>
    <w:rsid w:val="00EC4ACA"/>
    <w:rsid w:val="00ED366F"/>
    <w:rsid w:val="00ED3EEE"/>
    <w:rsid w:val="00ED670A"/>
    <w:rsid w:val="00ED6C87"/>
    <w:rsid w:val="00EE6D41"/>
    <w:rsid w:val="00EE78E3"/>
    <w:rsid w:val="00EF4BD7"/>
    <w:rsid w:val="00EF5271"/>
    <w:rsid w:val="00EF5A57"/>
    <w:rsid w:val="00F02787"/>
    <w:rsid w:val="00F03C46"/>
    <w:rsid w:val="00F060E6"/>
    <w:rsid w:val="00F06B50"/>
    <w:rsid w:val="00F07BCB"/>
    <w:rsid w:val="00F14652"/>
    <w:rsid w:val="00F170B9"/>
    <w:rsid w:val="00F22E3E"/>
    <w:rsid w:val="00F23C50"/>
    <w:rsid w:val="00F25F35"/>
    <w:rsid w:val="00F26517"/>
    <w:rsid w:val="00F300F5"/>
    <w:rsid w:val="00F31A62"/>
    <w:rsid w:val="00F320A4"/>
    <w:rsid w:val="00F32922"/>
    <w:rsid w:val="00F3623A"/>
    <w:rsid w:val="00F36352"/>
    <w:rsid w:val="00F36C47"/>
    <w:rsid w:val="00F4078F"/>
    <w:rsid w:val="00F44E19"/>
    <w:rsid w:val="00F45B1C"/>
    <w:rsid w:val="00F4748B"/>
    <w:rsid w:val="00F47C50"/>
    <w:rsid w:val="00F47C5E"/>
    <w:rsid w:val="00F51284"/>
    <w:rsid w:val="00F515D1"/>
    <w:rsid w:val="00F51B19"/>
    <w:rsid w:val="00F5388E"/>
    <w:rsid w:val="00F55C36"/>
    <w:rsid w:val="00F56BD9"/>
    <w:rsid w:val="00F578E6"/>
    <w:rsid w:val="00F60F3B"/>
    <w:rsid w:val="00F668EC"/>
    <w:rsid w:val="00F66D54"/>
    <w:rsid w:val="00F670FD"/>
    <w:rsid w:val="00F73787"/>
    <w:rsid w:val="00F77041"/>
    <w:rsid w:val="00F80578"/>
    <w:rsid w:val="00F808DA"/>
    <w:rsid w:val="00F82A35"/>
    <w:rsid w:val="00F8585D"/>
    <w:rsid w:val="00F858EE"/>
    <w:rsid w:val="00F85FFF"/>
    <w:rsid w:val="00F93B23"/>
    <w:rsid w:val="00F95DB0"/>
    <w:rsid w:val="00FA1550"/>
    <w:rsid w:val="00FB0A76"/>
    <w:rsid w:val="00FB0D5C"/>
    <w:rsid w:val="00FB43A0"/>
    <w:rsid w:val="00FB581A"/>
    <w:rsid w:val="00FB5C71"/>
    <w:rsid w:val="00FB6607"/>
    <w:rsid w:val="00FB6A38"/>
    <w:rsid w:val="00FB6A90"/>
    <w:rsid w:val="00FC11DF"/>
    <w:rsid w:val="00FC2EB3"/>
    <w:rsid w:val="00FC358B"/>
    <w:rsid w:val="00FC4A29"/>
    <w:rsid w:val="00FC65A1"/>
    <w:rsid w:val="00FC6FA7"/>
    <w:rsid w:val="00FD0298"/>
    <w:rsid w:val="00FD60E6"/>
    <w:rsid w:val="00FD685E"/>
    <w:rsid w:val="00FD7762"/>
    <w:rsid w:val="00FE1C21"/>
    <w:rsid w:val="00FE3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46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5735"/>
    <w:pPr>
      <w:ind w:left="720"/>
      <w:contextualSpacing/>
    </w:pPr>
  </w:style>
  <w:style w:type="table" w:styleId="a4">
    <w:name w:val="Table Grid"/>
    <w:basedOn w:val="a1"/>
    <w:uiPriority w:val="59"/>
    <w:rsid w:val="00BF5C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F5C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5C93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semiHidden/>
    <w:unhideWhenUsed/>
    <w:rsid w:val="003E5761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3E5761"/>
    <w:rPr>
      <w:color w:val="800080"/>
      <w:u w:val="single"/>
    </w:rPr>
  </w:style>
  <w:style w:type="paragraph" w:customStyle="1" w:styleId="font5">
    <w:name w:val="font5"/>
    <w:basedOn w:val="a"/>
    <w:rsid w:val="003E5761"/>
    <w:pPr>
      <w:spacing w:before="100" w:beforeAutospacing="1" w:after="100" w:afterAutospacing="1" w:line="240" w:lineRule="auto"/>
    </w:pPr>
    <w:rPr>
      <w:rFonts w:ascii="Tahoma" w:hAnsi="Tahoma" w:cs="Tahoma"/>
      <w:color w:val="000000"/>
      <w:sz w:val="16"/>
      <w:szCs w:val="16"/>
    </w:rPr>
  </w:style>
  <w:style w:type="paragraph" w:customStyle="1" w:styleId="font6">
    <w:name w:val="font6"/>
    <w:basedOn w:val="a"/>
    <w:rsid w:val="003E5761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63">
    <w:name w:val="xl63"/>
    <w:basedOn w:val="a"/>
    <w:rsid w:val="003E576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4">
    <w:name w:val="xl64"/>
    <w:basedOn w:val="a"/>
    <w:rsid w:val="003E576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5">
    <w:name w:val="xl65"/>
    <w:basedOn w:val="a"/>
    <w:rsid w:val="003E576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66">
    <w:name w:val="xl66"/>
    <w:basedOn w:val="a"/>
    <w:rsid w:val="003E576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"/>
    <w:rsid w:val="003E576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68">
    <w:name w:val="xl68"/>
    <w:basedOn w:val="a"/>
    <w:rsid w:val="003E576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a"/>
    <w:rsid w:val="003E576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70">
    <w:name w:val="xl70"/>
    <w:basedOn w:val="a"/>
    <w:rsid w:val="003E576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71">
    <w:name w:val="xl71"/>
    <w:basedOn w:val="a"/>
    <w:rsid w:val="003E576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72">
    <w:name w:val="xl72"/>
    <w:basedOn w:val="a"/>
    <w:rsid w:val="003E576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73">
    <w:name w:val="xl73"/>
    <w:basedOn w:val="a"/>
    <w:rsid w:val="003E576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"/>
    <w:rsid w:val="003E576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75">
    <w:name w:val="xl75"/>
    <w:basedOn w:val="a"/>
    <w:rsid w:val="003E576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76">
    <w:name w:val="xl76"/>
    <w:basedOn w:val="a"/>
    <w:rsid w:val="003E576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77">
    <w:name w:val="xl77"/>
    <w:basedOn w:val="a"/>
    <w:rsid w:val="003E576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78">
    <w:name w:val="xl78"/>
    <w:basedOn w:val="a"/>
    <w:rsid w:val="003E576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79">
    <w:name w:val="xl79"/>
    <w:basedOn w:val="a"/>
    <w:rsid w:val="003E576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  <w:sz w:val="24"/>
      <w:szCs w:val="24"/>
    </w:rPr>
  </w:style>
  <w:style w:type="paragraph" w:customStyle="1" w:styleId="xl80">
    <w:name w:val="xl80"/>
    <w:basedOn w:val="a"/>
    <w:rsid w:val="003E576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81">
    <w:name w:val="xl81"/>
    <w:basedOn w:val="a"/>
    <w:rsid w:val="003E576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82">
    <w:name w:val="xl82"/>
    <w:basedOn w:val="a"/>
    <w:rsid w:val="003E576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83">
    <w:name w:val="xl83"/>
    <w:basedOn w:val="a"/>
    <w:rsid w:val="003E576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84">
    <w:name w:val="xl84"/>
    <w:basedOn w:val="a"/>
    <w:rsid w:val="003E576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85">
    <w:name w:val="xl85"/>
    <w:basedOn w:val="a"/>
    <w:rsid w:val="003E576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86">
    <w:name w:val="xl86"/>
    <w:basedOn w:val="a"/>
    <w:rsid w:val="003E576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87">
    <w:name w:val="xl87"/>
    <w:basedOn w:val="a"/>
    <w:rsid w:val="003E576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88">
    <w:name w:val="xl88"/>
    <w:basedOn w:val="a"/>
    <w:rsid w:val="003E576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89">
    <w:name w:val="xl89"/>
    <w:basedOn w:val="a"/>
    <w:rsid w:val="003E576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90">
    <w:name w:val="xl90"/>
    <w:basedOn w:val="a"/>
    <w:rsid w:val="003E576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91">
    <w:name w:val="xl91"/>
    <w:basedOn w:val="a"/>
    <w:rsid w:val="003E576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92">
    <w:name w:val="xl92"/>
    <w:basedOn w:val="a"/>
    <w:rsid w:val="00362B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93">
    <w:name w:val="xl93"/>
    <w:basedOn w:val="a"/>
    <w:rsid w:val="00362B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94">
    <w:name w:val="xl94"/>
    <w:basedOn w:val="a"/>
    <w:rsid w:val="00362B4E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95">
    <w:name w:val="xl95"/>
    <w:basedOn w:val="a"/>
    <w:rsid w:val="00362B4E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96">
    <w:name w:val="xl96"/>
    <w:basedOn w:val="a"/>
    <w:rsid w:val="00362B4E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ConsPlusNormal">
    <w:name w:val="ConsPlusNormal"/>
    <w:link w:val="ConsPlusNormal0"/>
    <w:rsid w:val="00BC4B3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nt7">
    <w:name w:val="font7"/>
    <w:basedOn w:val="a"/>
    <w:rsid w:val="00F77041"/>
    <w:pPr>
      <w:spacing w:before="100" w:beforeAutospacing="1" w:after="100" w:afterAutospacing="1" w:line="240" w:lineRule="auto"/>
    </w:pPr>
    <w:rPr>
      <w:rFonts w:ascii="Tahoma" w:hAnsi="Tahoma" w:cs="Tahoma"/>
      <w:color w:val="000000"/>
      <w:sz w:val="16"/>
      <w:szCs w:val="16"/>
    </w:rPr>
  </w:style>
  <w:style w:type="paragraph" w:customStyle="1" w:styleId="font8">
    <w:name w:val="font8"/>
    <w:basedOn w:val="a"/>
    <w:rsid w:val="00F77041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BC45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C4525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BC45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C4525"/>
    <w:rPr>
      <w:rFonts w:ascii="Calibri" w:eastAsia="Times New Roman" w:hAnsi="Calibri" w:cs="Times New Roman"/>
      <w:lang w:eastAsia="ru-RU"/>
    </w:rPr>
  </w:style>
  <w:style w:type="character" w:customStyle="1" w:styleId="ConsPlusNormal0">
    <w:name w:val="ConsPlusNormal Знак"/>
    <w:link w:val="ConsPlusNormal"/>
    <w:locked/>
    <w:rsid w:val="0044353E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46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5735"/>
    <w:pPr>
      <w:ind w:left="720"/>
      <w:contextualSpacing/>
    </w:pPr>
  </w:style>
  <w:style w:type="table" w:styleId="a4">
    <w:name w:val="Table Grid"/>
    <w:basedOn w:val="a1"/>
    <w:uiPriority w:val="59"/>
    <w:rsid w:val="00BF5C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F5C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5C93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semiHidden/>
    <w:unhideWhenUsed/>
    <w:rsid w:val="003E5761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3E5761"/>
    <w:rPr>
      <w:color w:val="800080"/>
      <w:u w:val="single"/>
    </w:rPr>
  </w:style>
  <w:style w:type="paragraph" w:customStyle="1" w:styleId="font5">
    <w:name w:val="font5"/>
    <w:basedOn w:val="a"/>
    <w:rsid w:val="003E5761"/>
    <w:pPr>
      <w:spacing w:before="100" w:beforeAutospacing="1" w:after="100" w:afterAutospacing="1" w:line="240" w:lineRule="auto"/>
    </w:pPr>
    <w:rPr>
      <w:rFonts w:ascii="Tahoma" w:hAnsi="Tahoma" w:cs="Tahoma"/>
      <w:color w:val="000000"/>
      <w:sz w:val="16"/>
      <w:szCs w:val="16"/>
    </w:rPr>
  </w:style>
  <w:style w:type="paragraph" w:customStyle="1" w:styleId="font6">
    <w:name w:val="font6"/>
    <w:basedOn w:val="a"/>
    <w:rsid w:val="003E5761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63">
    <w:name w:val="xl63"/>
    <w:basedOn w:val="a"/>
    <w:rsid w:val="003E576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4">
    <w:name w:val="xl64"/>
    <w:basedOn w:val="a"/>
    <w:rsid w:val="003E576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5">
    <w:name w:val="xl65"/>
    <w:basedOn w:val="a"/>
    <w:rsid w:val="003E576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66">
    <w:name w:val="xl66"/>
    <w:basedOn w:val="a"/>
    <w:rsid w:val="003E576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"/>
    <w:rsid w:val="003E576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68">
    <w:name w:val="xl68"/>
    <w:basedOn w:val="a"/>
    <w:rsid w:val="003E576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a"/>
    <w:rsid w:val="003E576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70">
    <w:name w:val="xl70"/>
    <w:basedOn w:val="a"/>
    <w:rsid w:val="003E576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71">
    <w:name w:val="xl71"/>
    <w:basedOn w:val="a"/>
    <w:rsid w:val="003E576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72">
    <w:name w:val="xl72"/>
    <w:basedOn w:val="a"/>
    <w:rsid w:val="003E576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73">
    <w:name w:val="xl73"/>
    <w:basedOn w:val="a"/>
    <w:rsid w:val="003E576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"/>
    <w:rsid w:val="003E576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75">
    <w:name w:val="xl75"/>
    <w:basedOn w:val="a"/>
    <w:rsid w:val="003E576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76">
    <w:name w:val="xl76"/>
    <w:basedOn w:val="a"/>
    <w:rsid w:val="003E576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77">
    <w:name w:val="xl77"/>
    <w:basedOn w:val="a"/>
    <w:rsid w:val="003E576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78">
    <w:name w:val="xl78"/>
    <w:basedOn w:val="a"/>
    <w:rsid w:val="003E576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79">
    <w:name w:val="xl79"/>
    <w:basedOn w:val="a"/>
    <w:rsid w:val="003E576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  <w:sz w:val="24"/>
      <w:szCs w:val="24"/>
    </w:rPr>
  </w:style>
  <w:style w:type="paragraph" w:customStyle="1" w:styleId="xl80">
    <w:name w:val="xl80"/>
    <w:basedOn w:val="a"/>
    <w:rsid w:val="003E576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81">
    <w:name w:val="xl81"/>
    <w:basedOn w:val="a"/>
    <w:rsid w:val="003E576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82">
    <w:name w:val="xl82"/>
    <w:basedOn w:val="a"/>
    <w:rsid w:val="003E576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83">
    <w:name w:val="xl83"/>
    <w:basedOn w:val="a"/>
    <w:rsid w:val="003E576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84">
    <w:name w:val="xl84"/>
    <w:basedOn w:val="a"/>
    <w:rsid w:val="003E576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85">
    <w:name w:val="xl85"/>
    <w:basedOn w:val="a"/>
    <w:rsid w:val="003E576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86">
    <w:name w:val="xl86"/>
    <w:basedOn w:val="a"/>
    <w:rsid w:val="003E576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87">
    <w:name w:val="xl87"/>
    <w:basedOn w:val="a"/>
    <w:rsid w:val="003E576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88">
    <w:name w:val="xl88"/>
    <w:basedOn w:val="a"/>
    <w:rsid w:val="003E576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89">
    <w:name w:val="xl89"/>
    <w:basedOn w:val="a"/>
    <w:rsid w:val="003E576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90">
    <w:name w:val="xl90"/>
    <w:basedOn w:val="a"/>
    <w:rsid w:val="003E576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91">
    <w:name w:val="xl91"/>
    <w:basedOn w:val="a"/>
    <w:rsid w:val="003E576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92">
    <w:name w:val="xl92"/>
    <w:basedOn w:val="a"/>
    <w:rsid w:val="00362B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93">
    <w:name w:val="xl93"/>
    <w:basedOn w:val="a"/>
    <w:rsid w:val="00362B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94">
    <w:name w:val="xl94"/>
    <w:basedOn w:val="a"/>
    <w:rsid w:val="00362B4E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95">
    <w:name w:val="xl95"/>
    <w:basedOn w:val="a"/>
    <w:rsid w:val="00362B4E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96">
    <w:name w:val="xl96"/>
    <w:basedOn w:val="a"/>
    <w:rsid w:val="00362B4E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ConsPlusNormal">
    <w:name w:val="ConsPlusNormal"/>
    <w:link w:val="ConsPlusNormal0"/>
    <w:rsid w:val="00BC4B3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nt7">
    <w:name w:val="font7"/>
    <w:basedOn w:val="a"/>
    <w:rsid w:val="00F77041"/>
    <w:pPr>
      <w:spacing w:before="100" w:beforeAutospacing="1" w:after="100" w:afterAutospacing="1" w:line="240" w:lineRule="auto"/>
    </w:pPr>
    <w:rPr>
      <w:rFonts w:ascii="Tahoma" w:hAnsi="Tahoma" w:cs="Tahoma"/>
      <w:color w:val="000000"/>
      <w:sz w:val="16"/>
      <w:szCs w:val="16"/>
    </w:rPr>
  </w:style>
  <w:style w:type="paragraph" w:customStyle="1" w:styleId="font8">
    <w:name w:val="font8"/>
    <w:basedOn w:val="a"/>
    <w:rsid w:val="00F77041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BC45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C4525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BC45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C4525"/>
    <w:rPr>
      <w:rFonts w:ascii="Calibri" w:eastAsia="Times New Roman" w:hAnsi="Calibri" w:cs="Times New Roman"/>
      <w:lang w:eastAsia="ru-RU"/>
    </w:rPr>
  </w:style>
  <w:style w:type="character" w:customStyle="1" w:styleId="ConsPlusNormal0">
    <w:name w:val="ConsPlusNormal Знак"/>
    <w:link w:val="ConsPlusNormal"/>
    <w:locked/>
    <w:rsid w:val="0044353E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60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4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EFC650-D42F-46CC-8B52-F68474082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1136</TotalTime>
  <Pages>2</Pages>
  <Words>610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User</cp:lastModifiedBy>
  <cp:revision>89</cp:revision>
  <cp:lastPrinted>2023-10-03T07:42:00Z</cp:lastPrinted>
  <dcterms:created xsi:type="dcterms:W3CDTF">2023-11-09T07:13:00Z</dcterms:created>
  <dcterms:modified xsi:type="dcterms:W3CDTF">2024-04-08T07:48:00Z</dcterms:modified>
</cp:coreProperties>
</file>