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ED" w:rsidRPr="00DE14ED" w:rsidRDefault="00DE14ED" w:rsidP="00DE14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E14E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20DA6069" wp14:editId="74B15AB5">
            <wp:simplePos x="0" y="0"/>
            <wp:positionH relativeFrom="column">
              <wp:posOffset>2668270</wp:posOffset>
            </wp:positionH>
            <wp:positionV relativeFrom="paragraph">
              <wp:posOffset>-411480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E14ED" w:rsidRPr="00DE14ED" w:rsidRDefault="00DE14ED" w:rsidP="00DE14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E14ED" w:rsidRPr="00DE14ED" w:rsidRDefault="00DE14ED" w:rsidP="00DE14ED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DE14E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</w:t>
      </w:r>
      <w:r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DE14E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ГОРОДА</w:t>
      </w:r>
      <w:r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DE14E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Черепаново</w:t>
      </w:r>
    </w:p>
    <w:p w:rsidR="00DE14ED" w:rsidRPr="00DE14ED" w:rsidRDefault="00DE14ED" w:rsidP="00DE14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DE14E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</w:t>
      </w:r>
      <w:r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DE14E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района</w:t>
      </w:r>
      <w:r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DE14E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Новосибирской</w:t>
      </w:r>
      <w:r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DE14E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области</w:t>
      </w:r>
    </w:p>
    <w:p w:rsidR="00DE14ED" w:rsidRDefault="00DE14ED" w:rsidP="00DE14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8796B" w:rsidRDefault="0028796B" w:rsidP="00DE14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14ED" w:rsidRPr="00DE14ED" w:rsidRDefault="00DE14ED" w:rsidP="00DE14ED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DE14E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DE14ED" w:rsidRDefault="00DE14ED" w:rsidP="00DE14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8796B" w:rsidRPr="00DE14ED" w:rsidRDefault="0028796B" w:rsidP="00DE14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14ED" w:rsidRPr="00DE14ED" w:rsidRDefault="004126A7" w:rsidP="00DE14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E14ED" w:rsidRPr="00D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  <w:r w:rsidR="00F45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.12.2024</w:t>
      </w:r>
      <w:r w:rsidR="00DE14ED" w:rsidRPr="00DE1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879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76</w:t>
      </w:r>
      <w:r w:rsidR="00D52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DE14ED" w:rsidRDefault="00DE14ED" w:rsidP="00DE14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8796B" w:rsidRDefault="0028796B" w:rsidP="00DE14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B2B" w:rsidRPr="001E6B2B" w:rsidRDefault="00D52150" w:rsidP="00D52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критерия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предложения о комплексном развитии территории по инициативе правообладателей земельного участка и (или) расположенных на них объектов недвижимого имущества без проведения торгов и основаниях отклонения такого предложения</w:t>
      </w:r>
    </w:p>
    <w:p w:rsidR="001E6B2B" w:rsidRPr="001E6B2B" w:rsidRDefault="001E6B2B" w:rsidP="001E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B2B" w:rsidRPr="001E6B2B" w:rsidRDefault="001E6B2B" w:rsidP="001E6B2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6B" w:rsidRDefault="00D52150" w:rsidP="007B51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Федеральный закон от 06.10.2003 №131-ФЗ «Об общих принципах организации местного самоуправления в Российской Федерации», приказом министерства строительства Новосибирской области от 21.06.2021 №389 «Об 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торгов», руководствуясь Уставом города Черепаново Черепановского района Новосибирской области, </w:t>
      </w:r>
    </w:p>
    <w:p w:rsidR="00D52150" w:rsidRDefault="00D52150" w:rsidP="002879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ПОСТОНОВЛЯЮ:</w:t>
      </w:r>
    </w:p>
    <w:p w:rsidR="007B516B" w:rsidRDefault="00211D1A" w:rsidP="00211D1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516B">
        <w:rPr>
          <w:rFonts w:ascii="Times New Roman" w:hAnsi="Times New Roman" w:cs="Times New Roman"/>
          <w:sz w:val="28"/>
          <w:szCs w:val="28"/>
        </w:rPr>
        <w:t xml:space="preserve">Определить критерии согласования предложения о комплексном </w:t>
      </w:r>
    </w:p>
    <w:p w:rsidR="007B516B" w:rsidRDefault="007B516B" w:rsidP="007B516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развитии территории по инициативе правообладателей земельных участков и (или) объектов недвижимого имущества, расположенных в границах комплексного развития территории, в том числе лиц, которым земельные участки, находятся в муниципальной собственности, предоставлены в аренду, в безвозмездное пользование в соответствии с земельным законодательством (далее-правообладатели), без проведения торгов:</w:t>
      </w:r>
    </w:p>
    <w:p w:rsidR="007B516B" w:rsidRDefault="00211D1A" w:rsidP="00211D1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7B516B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="007B516B">
        <w:rPr>
          <w:rFonts w:ascii="Times New Roman" w:hAnsi="Times New Roman" w:cs="Times New Roman"/>
          <w:sz w:val="28"/>
          <w:szCs w:val="28"/>
        </w:rPr>
        <w:t xml:space="preserve"> поступивших документов, предусмотренных пунктом 1 порядка заключения договора о комплексном развитии территории с </w:t>
      </w:r>
      <w:r w:rsidR="0059317C">
        <w:rPr>
          <w:rFonts w:ascii="Times New Roman" w:hAnsi="Times New Roman" w:cs="Times New Roman"/>
          <w:sz w:val="28"/>
          <w:szCs w:val="28"/>
        </w:rPr>
        <w:t xml:space="preserve">правообладателями без проведения торгов, утвержденного приказом министерства строительства Новосибирской области от 21.06.2021 №389(далее-Порядок), требованиям, установленным законодательством Российской Федерации, Новосибирской области и </w:t>
      </w:r>
      <w:r w:rsidR="0059317C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(наименование муниципального образования) Новосибирской области.</w:t>
      </w:r>
    </w:p>
    <w:p w:rsidR="0059317C" w:rsidRDefault="000E69B8" w:rsidP="000E69B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59317C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="0059317C">
        <w:rPr>
          <w:rFonts w:ascii="Times New Roman" w:hAnsi="Times New Roman" w:cs="Times New Roman"/>
          <w:sz w:val="28"/>
          <w:szCs w:val="28"/>
        </w:rPr>
        <w:t xml:space="preserve"> оснований отклонения предложения о комплексном развитии территории по инициативе правообладателей без проведения торгов, определенных пунктов 2 настоящего постановления.</w:t>
      </w:r>
    </w:p>
    <w:p w:rsidR="0059317C" w:rsidRPr="000E69B8" w:rsidRDefault="000E69B8" w:rsidP="000E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317C" w:rsidRPr="000E69B8">
        <w:rPr>
          <w:rFonts w:ascii="Times New Roman" w:hAnsi="Times New Roman" w:cs="Times New Roman"/>
          <w:sz w:val="28"/>
          <w:szCs w:val="28"/>
        </w:rPr>
        <w:t>Определить основания отклонения предложения о комплексном развитии территории по инициативе правообладателей без проведения торгов:</w:t>
      </w:r>
    </w:p>
    <w:p w:rsidR="0059317C" w:rsidRDefault="000E69B8" w:rsidP="000E69B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59317C">
        <w:rPr>
          <w:rFonts w:ascii="Times New Roman" w:hAnsi="Times New Roman" w:cs="Times New Roman"/>
          <w:sz w:val="28"/>
          <w:szCs w:val="28"/>
        </w:rPr>
        <w:t>Непредставление</w:t>
      </w:r>
      <w:proofErr w:type="gramEnd"/>
      <w:r w:rsidR="0059317C">
        <w:rPr>
          <w:rFonts w:ascii="Times New Roman" w:hAnsi="Times New Roman" w:cs="Times New Roman"/>
          <w:sz w:val="28"/>
          <w:szCs w:val="28"/>
        </w:rPr>
        <w:t xml:space="preserve"> либо представление не в полном объеме документов и сведений, указанных в пункте 1 Порядка.</w:t>
      </w:r>
    </w:p>
    <w:p w:rsidR="0059317C" w:rsidRPr="000E69B8" w:rsidRDefault="000E69B8" w:rsidP="000E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59317C" w:rsidRPr="000E69B8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59317C" w:rsidRPr="000E69B8">
        <w:rPr>
          <w:rFonts w:ascii="Times New Roman" w:hAnsi="Times New Roman" w:cs="Times New Roman"/>
          <w:sz w:val="28"/>
          <w:szCs w:val="28"/>
        </w:rPr>
        <w:t xml:space="preserve"> (в случае обращения нескольких лиц в целях заключения одного договора о комплексном развитии территории-одно из лиц), обратившееся в администрацию (наименование муниципального образования) Новосибирской области, не является правообладателем.</w:t>
      </w:r>
    </w:p>
    <w:p w:rsidR="0059317C" w:rsidRPr="000E69B8" w:rsidRDefault="000E69B8" w:rsidP="000E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F2517E" w:rsidRPr="000E69B8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="00F2517E" w:rsidRPr="000E69B8">
        <w:rPr>
          <w:rFonts w:ascii="Times New Roman" w:hAnsi="Times New Roman" w:cs="Times New Roman"/>
          <w:sz w:val="28"/>
          <w:szCs w:val="28"/>
        </w:rPr>
        <w:t xml:space="preserve"> соглашения о разграничении обязанностей по осуществлению мероприятий по комплексному развитию территории по инициативе правообладателей, представленного в случае если комплексное развитие территории по инициативе правообладателя осуществляется двумя и более правообладателями, </w:t>
      </w:r>
      <w:r w:rsidR="003E226A" w:rsidRPr="000E69B8">
        <w:rPr>
          <w:rFonts w:ascii="Times New Roman" w:hAnsi="Times New Roman" w:cs="Times New Roman"/>
          <w:sz w:val="28"/>
          <w:szCs w:val="28"/>
        </w:rPr>
        <w:t>требованиям Градостроительного кодекса Российской Федерации.</w:t>
      </w:r>
    </w:p>
    <w:p w:rsidR="003E226A" w:rsidRPr="000E69B8" w:rsidRDefault="000E69B8" w:rsidP="000E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3E226A" w:rsidRPr="000E69B8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="003E226A" w:rsidRPr="000E69B8">
        <w:rPr>
          <w:rFonts w:ascii="Times New Roman" w:hAnsi="Times New Roman" w:cs="Times New Roman"/>
          <w:sz w:val="28"/>
          <w:szCs w:val="28"/>
        </w:rPr>
        <w:t xml:space="preserve"> планируемого комплексного развития территории требованиям, установленным законодательством Российской Федерации, Новосибирской области и муниципальными правовыми актами (наименование муниципального образования) Новосибирской области.</w:t>
      </w:r>
    </w:p>
    <w:p w:rsidR="003E226A" w:rsidRPr="000E69B8" w:rsidRDefault="000E69B8" w:rsidP="000E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3E226A" w:rsidRPr="000E69B8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="003E226A" w:rsidRPr="000E69B8">
        <w:rPr>
          <w:rFonts w:ascii="Times New Roman" w:hAnsi="Times New Roman" w:cs="Times New Roman"/>
          <w:sz w:val="28"/>
          <w:szCs w:val="28"/>
        </w:rPr>
        <w:t xml:space="preserve"> договора о комплексном развитии территории не относится к полномочиям (наименование муниципального образования).</w:t>
      </w:r>
    </w:p>
    <w:p w:rsidR="003E226A" w:rsidRPr="000E69B8" w:rsidRDefault="000E69B8" w:rsidP="000E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3E226A" w:rsidRPr="000E69B8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3E226A" w:rsidRPr="000E69B8">
        <w:rPr>
          <w:rFonts w:ascii="Times New Roman" w:hAnsi="Times New Roman" w:cs="Times New Roman"/>
          <w:sz w:val="28"/>
          <w:szCs w:val="28"/>
        </w:rPr>
        <w:t xml:space="preserve"> на момент подачи предложения о комплексном развитии территории по инициативе правообладателей проекта решения о комплексном развитии территории, в границах которой располагаются принадлежащие правообладателям земельные участки и (или) объекты недвижимого имущества,</w:t>
      </w:r>
      <w:r w:rsidR="00FC1B59" w:rsidRPr="000E69B8">
        <w:rPr>
          <w:rFonts w:ascii="Times New Roman" w:hAnsi="Times New Roman" w:cs="Times New Roman"/>
          <w:sz w:val="28"/>
          <w:szCs w:val="28"/>
        </w:rPr>
        <w:t xml:space="preserve"> указанные в документах, представленных в целях заключения договора о комплексном развитии территории.</w:t>
      </w:r>
    </w:p>
    <w:p w:rsidR="00FC1B59" w:rsidRPr="000E69B8" w:rsidRDefault="000E69B8" w:rsidP="000E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FC1B59" w:rsidRPr="000E69B8">
        <w:rPr>
          <w:rFonts w:ascii="Times New Roman" w:hAnsi="Times New Roman" w:cs="Times New Roman"/>
          <w:sz w:val="28"/>
          <w:szCs w:val="28"/>
        </w:rPr>
        <w:t>Имеется</w:t>
      </w:r>
      <w:proofErr w:type="gramEnd"/>
      <w:r w:rsidR="00FC1B59" w:rsidRPr="000E69B8">
        <w:rPr>
          <w:rFonts w:ascii="Times New Roman" w:hAnsi="Times New Roman" w:cs="Times New Roman"/>
          <w:sz w:val="28"/>
          <w:szCs w:val="28"/>
        </w:rPr>
        <w:t xml:space="preserve"> пересечение границ территории, подлежащей комплексному развитию, в отношении которой </w:t>
      </w:r>
      <w:r w:rsidR="00A608C4" w:rsidRPr="000E69B8">
        <w:rPr>
          <w:rFonts w:ascii="Times New Roman" w:hAnsi="Times New Roman" w:cs="Times New Roman"/>
          <w:sz w:val="28"/>
          <w:szCs w:val="28"/>
        </w:rPr>
        <w:t xml:space="preserve">направлено предложение о комплексном развитии территории, с границами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 либо заключен договор о комплексном развитии территории по инициативе правообладателей. </w:t>
      </w:r>
    </w:p>
    <w:p w:rsidR="00A608C4" w:rsidRPr="000E69B8" w:rsidRDefault="000E69B8" w:rsidP="000E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="00A608C4" w:rsidRPr="000E69B8">
        <w:rPr>
          <w:rFonts w:ascii="Times New Roman" w:hAnsi="Times New Roman" w:cs="Times New Roman"/>
          <w:sz w:val="28"/>
          <w:szCs w:val="28"/>
        </w:rPr>
        <w:t>В границы территории комплексного развития, в отношении которой подано предложение о комплексном развитии территории, входят земельные участки, зарезервированные для государственных или муниципальных нужд.</w:t>
      </w:r>
    </w:p>
    <w:p w:rsidR="00A608C4" w:rsidRDefault="000E69B8" w:rsidP="000E69B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08C4">
        <w:rPr>
          <w:rFonts w:ascii="Times New Roman" w:hAnsi="Times New Roman" w:cs="Times New Roman"/>
          <w:sz w:val="28"/>
          <w:szCs w:val="28"/>
        </w:rPr>
        <w:t>Начальнику контрольно-организац</w:t>
      </w:r>
      <w:r w:rsidR="00211D1A">
        <w:rPr>
          <w:rFonts w:ascii="Times New Roman" w:hAnsi="Times New Roman" w:cs="Times New Roman"/>
          <w:sz w:val="28"/>
          <w:szCs w:val="28"/>
        </w:rPr>
        <w:t>ионного отдела администрации г. Черепаново Шишигиной О. А. разместить постановление на официальном сайте администрации города Черепаново Черепановского района Новосибирской области в информационно-телекоммуникационной сети «Интернет» и опубликовать в газете «Городские ведомости».</w:t>
      </w:r>
    </w:p>
    <w:p w:rsidR="00211D1A" w:rsidRPr="000E69B8" w:rsidRDefault="000E69B8" w:rsidP="000E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1D1A" w:rsidRPr="000E69B8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начальника отдела имущества и земельных отношений администрации г. Черепаново Черепановского района Новосибирской области А. В. Бондаренко.</w:t>
      </w:r>
    </w:p>
    <w:p w:rsidR="002670F4" w:rsidRDefault="002670F4" w:rsidP="00287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D1A" w:rsidRPr="0028796B" w:rsidRDefault="00211D1A" w:rsidP="00287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96B" w:rsidRPr="00037855" w:rsidRDefault="0028796B" w:rsidP="0028796B">
      <w:pPr>
        <w:pStyle w:val="a8"/>
      </w:pPr>
      <w:r>
        <w:t>Глава</w:t>
      </w:r>
      <w:r w:rsidRPr="00037855">
        <w:t xml:space="preserve"> города Черепаново</w:t>
      </w:r>
    </w:p>
    <w:p w:rsidR="0028796B" w:rsidRPr="00037855" w:rsidRDefault="0028796B" w:rsidP="0028796B">
      <w:pPr>
        <w:pStyle w:val="a8"/>
      </w:pPr>
      <w:r w:rsidRPr="00037855">
        <w:t>Черепановского района</w:t>
      </w:r>
    </w:p>
    <w:p w:rsidR="0028796B" w:rsidRDefault="0028796B" w:rsidP="0028796B">
      <w:pPr>
        <w:pStyle w:val="a8"/>
      </w:pPr>
      <w:r w:rsidRPr="00037855">
        <w:t xml:space="preserve">Новосибирской области                       </w:t>
      </w:r>
      <w:r>
        <w:t xml:space="preserve">                                    Е.А. Гребенщиков</w:t>
      </w:r>
    </w:p>
    <w:p w:rsidR="0028796B" w:rsidRDefault="0028796B" w:rsidP="0028796B">
      <w:pPr>
        <w:pStyle w:val="a8"/>
        <w:rPr>
          <w:sz w:val="24"/>
          <w:szCs w:val="24"/>
        </w:rPr>
      </w:pPr>
    </w:p>
    <w:p w:rsidR="0028796B" w:rsidRDefault="0028796B" w:rsidP="0028796B">
      <w:pPr>
        <w:pStyle w:val="a8"/>
        <w:rPr>
          <w:sz w:val="24"/>
          <w:szCs w:val="24"/>
        </w:rPr>
      </w:pPr>
    </w:p>
    <w:p w:rsidR="0028796B" w:rsidRDefault="0028796B" w:rsidP="0028796B">
      <w:pPr>
        <w:pStyle w:val="a8"/>
        <w:rPr>
          <w:sz w:val="24"/>
          <w:szCs w:val="24"/>
        </w:rPr>
      </w:pPr>
    </w:p>
    <w:p w:rsidR="0028796B" w:rsidRDefault="0028796B" w:rsidP="0028796B">
      <w:pPr>
        <w:pStyle w:val="a8"/>
        <w:rPr>
          <w:sz w:val="24"/>
          <w:szCs w:val="24"/>
        </w:rPr>
      </w:pPr>
    </w:p>
    <w:p w:rsidR="0028796B" w:rsidRDefault="0028796B" w:rsidP="0028796B">
      <w:pPr>
        <w:pStyle w:val="a8"/>
        <w:rPr>
          <w:sz w:val="24"/>
          <w:szCs w:val="24"/>
        </w:rPr>
      </w:pPr>
    </w:p>
    <w:p w:rsidR="00F45047" w:rsidRDefault="00F45047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</w:p>
    <w:p w:rsidR="000E69B8" w:rsidRDefault="000E69B8" w:rsidP="0028796B">
      <w:pPr>
        <w:pStyle w:val="a8"/>
        <w:rPr>
          <w:sz w:val="24"/>
          <w:szCs w:val="24"/>
        </w:rPr>
      </w:pPr>
      <w:bookmarkStart w:id="0" w:name="_GoBack"/>
      <w:bookmarkEnd w:id="0"/>
    </w:p>
    <w:p w:rsidR="0028796B" w:rsidRDefault="001E6B2B" w:rsidP="0028796B">
      <w:pPr>
        <w:pStyle w:val="a8"/>
        <w:rPr>
          <w:sz w:val="24"/>
          <w:szCs w:val="24"/>
        </w:rPr>
      </w:pPr>
      <w:r>
        <w:rPr>
          <w:sz w:val="24"/>
          <w:szCs w:val="24"/>
        </w:rPr>
        <w:t>Бондаренко А. В.</w:t>
      </w:r>
    </w:p>
    <w:p w:rsidR="0028796B" w:rsidRPr="001968A2" w:rsidRDefault="001E6B2B" w:rsidP="0028796B">
      <w:pPr>
        <w:pStyle w:val="a8"/>
        <w:rPr>
          <w:sz w:val="24"/>
          <w:szCs w:val="24"/>
        </w:rPr>
      </w:pPr>
      <w:r>
        <w:rPr>
          <w:sz w:val="24"/>
          <w:szCs w:val="24"/>
        </w:rPr>
        <w:t>23-707</w:t>
      </w:r>
    </w:p>
    <w:sectPr w:rsidR="0028796B" w:rsidRPr="001968A2" w:rsidSect="00DE14ED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2CA"/>
    <w:multiLevelType w:val="hybridMultilevel"/>
    <w:tmpl w:val="A4A4D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056E"/>
    <w:multiLevelType w:val="hybridMultilevel"/>
    <w:tmpl w:val="1CFE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A3A04"/>
    <w:multiLevelType w:val="hybridMultilevel"/>
    <w:tmpl w:val="84EA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A59C6"/>
    <w:multiLevelType w:val="multilevel"/>
    <w:tmpl w:val="4D68F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91"/>
    <w:rsid w:val="000229C6"/>
    <w:rsid w:val="00026758"/>
    <w:rsid w:val="00032F54"/>
    <w:rsid w:val="000402AD"/>
    <w:rsid w:val="00042D05"/>
    <w:rsid w:val="00072D2C"/>
    <w:rsid w:val="0007388F"/>
    <w:rsid w:val="00073C0C"/>
    <w:rsid w:val="000A7B6E"/>
    <w:rsid w:val="000B76D9"/>
    <w:rsid w:val="000C2A74"/>
    <w:rsid w:val="000E6969"/>
    <w:rsid w:val="000E69B8"/>
    <w:rsid w:val="000E7845"/>
    <w:rsid w:val="00110F0C"/>
    <w:rsid w:val="00111558"/>
    <w:rsid w:val="001178E8"/>
    <w:rsid w:val="00141F74"/>
    <w:rsid w:val="001471BE"/>
    <w:rsid w:val="00161AA9"/>
    <w:rsid w:val="001655D6"/>
    <w:rsid w:val="0016661D"/>
    <w:rsid w:val="00174316"/>
    <w:rsid w:val="00181CBE"/>
    <w:rsid w:val="0019716E"/>
    <w:rsid w:val="001A0621"/>
    <w:rsid w:val="001E3129"/>
    <w:rsid w:val="001E6B2B"/>
    <w:rsid w:val="00210045"/>
    <w:rsid w:val="00211D1A"/>
    <w:rsid w:val="00264DF0"/>
    <w:rsid w:val="002670F4"/>
    <w:rsid w:val="0028796B"/>
    <w:rsid w:val="00293AC4"/>
    <w:rsid w:val="002C13C4"/>
    <w:rsid w:val="002F5E9A"/>
    <w:rsid w:val="002F5FE0"/>
    <w:rsid w:val="002F63C1"/>
    <w:rsid w:val="003141AF"/>
    <w:rsid w:val="00367DD2"/>
    <w:rsid w:val="00375DE8"/>
    <w:rsid w:val="003E226A"/>
    <w:rsid w:val="004126A7"/>
    <w:rsid w:val="00436658"/>
    <w:rsid w:val="004444D3"/>
    <w:rsid w:val="0047077A"/>
    <w:rsid w:val="00477ACE"/>
    <w:rsid w:val="004A639D"/>
    <w:rsid w:val="004F6266"/>
    <w:rsid w:val="00524A8E"/>
    <w:rsid w:val="00524DAD"/>
    <w:rsid w:val="00585E01"/>
    <w:rsid w:val="0059317C"/>
    <w:rsid w:val="005B5C30"/>
    <w:rsid w:val="005D447D"/>
    <w:rsid w:val="005F3549"/>
    <w:rsid w:val="00602E1C"/>
    <w:rsid w:val="0061605D"/>
    <w:rsid w:val="006464DC"/>
    <w:rsid w:val="00666C87"/>
    <w:rsid w:val="006671DE"/>
    <w:rsid w:val="00667361"/>
    <w:rsid w:val="00676DF4"/>
    <w:rsid w:val="006B3372"/>
    <w:rsid w:val="006B45FB"/>
    <w:rsid w:val="006D3B87"/>
    <w:rsid w:val="006D3E31"/>
    <w:rsid w:val="006F127A"/>
    <w:rsid w:val="006F452C"/>
    <w:rsid w:val="006F45DB"/>
    <w:rsid w:val="00703C2A"/>
    <w:rsid w:val="00710462"/>
    <w:rsid w:val="00755CA6"/>
    <w:rsid w:val="00762134"/>
    <w:rsid w:val="007801E3"/>
    <w:rsid w:val="00787989"/>
    <w:rsid w:val="007944AB"/>
    <w:rsid w:val="007B516B"/>
    <w:rsid w:val="007C4C93"/>
    <w:rsid w:val="00804DB9"/>
    <w:rsid w:val="00806560"/>
    <w:rsid w:val="00836C03"/>
    <w:rsid w:val="00854552"/>
    <w:rsid w:val="00887CDA"/>
    <w:rsid w:val="008965BE"/>
    <w:rsid w:val="00897542"/>
    <w:rsid w:val="008C32FD"/>
    <w:rsid w:val="008E06FB"/>
    <w:rsid w:val="00921A28"/>
    <w:rsid w:val="00923591"/>
    <w:rsid w:val="009350EC"/>
    <w:rsid w:val="00943BEA"/>
    <w:rsid w:val="00945739"/>
    <w:rsid w:val="009467CD"/>
    <w:rsid w:val="009533CB"/>
    <w:rsid w:val="00967F68"/>
    <w:rsid w:val="00973564"/>
    <w:rsid w:val="00990483"/>
    <w:rsid w:val="009C230D"/>
    <w:rsid w:val="009E0129"/>
    <w:rsid w:val="00A3196F"/>
    <w:rsid w:val="00A608C4"/>
    <w:rsid w:val="00A637C9"/>
    <w:rsid w:val="00A81761"/>
    <w:rsid w:val="00A93C1C"/>
    <w:rsid w:val="00AB4482"/>
    <w:rsid w:val="00AC66F2"/>
    <w:rsid w:val="00AC68F2"/>
    <w:rsid w:val="00AC733C"/>
    <w:rsid w:val="00AD1213"/>
    <w:rsid w:val="00AF0E25"/>
    <w:rsid w:val="00AF114B"/>
    <w:rsid w:val="00AF7916"/>
    <w:rsid w:val="00B3104F"/>
    <w:rsid w:val="00B51DC8"/>
    <w:rsid w:val="00B52A0C"/>
    <w:rsid w:val="00B53E48"/>
    <w:rsid w:val="00B76259"/>
    <w:rsid w:val="00BA20FB"/>
    <w:rsid w:val="00BE0635"/>
    <w:rsid w:val="00BF16B5"/>
    <w:rsid w:val="00C10FF1"/>
    <w:rsid w:val="00C34F81"/>
    <w:rsid w:val="00C4537B"/>
    <w:rsid w:val="00C577D1"/>
    <w:rsid w:val="00C67DD8"/>
    <w:rsid w:val="00C91219"/>
    <w:rsid w:val="00C9725A"/>
    <w:rsid w:val="00CA23D4"/>
    <w:rsid w:val="00CA4418"/>
    <w:rsid w:val="00CB6F16"/>
    <w:rsid w:val="00CC79CC"/>
    <w:rsid w:val="00D2150B"/>
    <w:rsid w:val="00D411B4"/>
    <w:rsid w:val="00D47551"/>
    <w:rsid w:val="00D52150"/>
    <w:rsid w:val="00D67651"/>
    <w:rsid w:val="00DA2BBF"/>
    <w:rsid w:val="00DE14ED"/>
    <w:rsid w:val="00E11973"/>
    <w:rsid w:val="00E277E3"/>
    <w:rsid w:val="00E33BB3"/>
    <w:rsid w:val="00E43DBE"/>
    <w:rsid w:val="00E568FC"/>
    <w:rsid w:val="00E9244D"/>
    <w:rsid w:val="00EA0953"/>
    <w:rsid w:val="00EB0A80"/>
    <w:rsid w:val="00EC235A"/>
    <w:rsid w:val="00ED11D7"/>
    <w:rsid w:val="00EE141A"/>
    <w:rsid w:val="00F23AF4"/>
    <w:rsid w:val="00F2517E"/>
    <w:rsid w:val="00F45047"/>
    <w:rsid w:val="00FC1B59"/>
    <w:rsid w:val="00FD148D"/>
    <w:rsid w:val="00FE2386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F00E"/>
  <w15:docId w15:val="{0B4454A1-2FA4-48F6-A009-8695404C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59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E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E14E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43D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26A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8796B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Виктория</cp:lastModifiedBy>
  <cp:revision>29</cp:revision>
  <cp:lastPrinted>2024-12-23T07:26:00Z</cp:lastPrinted>
  <dcterms:created xsi:type="dcterms:W3CDTF">2023-09-21T08:20:00Z</dcterms:created>
  <dcterms:modified xsi:type="dcterms:W3CDTF">2024-12-26T07:19:00Z</dcterms:modified>
</cp:coreProperties>
</file>