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AD56D1" w:rsidRPr="003A4C84" w:rsidTr="00B26E51">
        <w:trPr>
          <w:trHeight w:val="4671"/>
          <w:tblHeader/>
          <w:jc w:val="center"/>
        </w:trPr>
        <w:tc>
          <w:tcPr>
            <w:tcW w:w="4860" w:type="dxa"/>
            <w:shd w:val="clear" w:color="auto" w:fill="auto"/>
            <w:vAlign w:val="center"/>
          </w:tcPr>
          <w:p w:rsidR="00AD56D1" w:rsidRPr="003A4C84" w:rsidRDefault="00AD56D1" w:rsidP="00B26E51">
            <w:pPr>
              <w:tabs>
                <w:tab w:val="left" w:pos="1980"/>
                <w:tab w:val="left" w:pos="2160"/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36576" distB="36576" distL="36576" distR="36576" simplePos="0" relativeHeight="251659264" behindDoc="1" locked="1" layoutInCell="1" allowOverlap="1" wp14:anchorId="1932265F" wp14:editId="33F6D6B7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-294640</wp:posOffset>
                  </wp:positionV>
                  <wp:extent cx="493395" cy="722630"/>
                  <wp:effectExtent l="19050" t="0" r="1905" b="0"/>
                  <wp:wrapNone/>
                  <wp:docPr id="1" name="Рисунок 1" descr="герб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7226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56D1" w:rsidRPr="003A4C84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56D1" w:rsidRPr="003A4C84" w:rsidRDefault="00AD56D1" w:rsidP="00B26E51">
            <w:pPr>
              <w:tabs>
                <w:tab w:val="left" w:pos="792"/>
                <w:tab w:val="left" w:pos="987"/>
                <w:tab w:val="left" w:pos="3687"/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Администрация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города Черепаново Черепановского района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новосибирской области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Партизанская, д.12,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г. Черепаново, 633520</w:t>
            </w:r>
          </w:p>
          <w:p w:rsidR="00AD56D1" w:rsidRPr="003A4C84" w:rsidRDefault="00AD56D1" w:rsidP="00B26E51">
            <w:pPr>
              <w:tabs>
                <w:tab w:val="left" w:pos="432"/>
                <w:tab w:val="left" w:pos="4377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Тел.: 21-410, факс: 2-14-63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3A4C84">
              <w:rPr>
                <w:rFonts w:ascii="Times New Roman" w:hAnsi="Times New Roman"/>
                <w:lang w:val="en-US"/>
              </w:rPr>
              <w:t xml:space="preserve">E-mail: </w:t>
            </w:r>
            <w:hyperlink r:id="rId6" w:history="1">
              <w:r w:rsidRPr="003A4C84">
                <w:rPr>
                  <w:rStyle w:val="a3"/>
                  <w:rFonts w:ascii="Times New Roman" w:hAnsi="Times New Roman"/>
                  <w:lang w:val="en-US"/>
                </w:rPr>
                <w:t>gorcher@mail.ru</w:t>
              </w:r>
            </w:hyperlink>
          </w:p>
          <w:p w:rsidR="00AD56D1" w:rsidRPr="003A4C84" w:rsidRDefault="00AD56D1" w:rsidP="00B26E51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  <w:lang w:val="en-US"/>
              </w:rPr>
            </w:pPr>
            <w:r w:rsidRPr="003A4C84">
              <w:rPr>
                <w:rFonts w:ascii="Times New Roman" w:hAnsi="Times New Roman"/>
              </w:rPr>
              <w:t>ОКПО</w:t>
            </w:r>
            <w:r w:rsidRPr="003A4C84">
              <w:rPr>
                <w:rFonts w:ascii="Times New Roman" w:hAnsi="Times New Roman"/>
                <w:lang w:val="en-US"/>
              </w:rPr>
              <w:t xml:space="preserve">-0435704   </w:t>
            </w:r>
            <w:r w:rsidRPr="003A4C84">
              <w:rPr>
                <w:rFonts w:ascii="Times New Roman" w:hAnsi="Times New Roman"/>
              </w:rPr>
              <w:t>ОГРН</w:t>
            </w:r>
            <w:r w:rsidRPr="003A4C84">
              <w:rPr>
                <w:rFonts w:ascii="Times New Roman" w:hAnsi="Times New Roman"/>
                <w:lang w:val="en-US"/>
              </w:rPr>
              <w:t>-1025405430742</w:t>
            </w:r>
          </w:p>
          <w:p w:rsidR="00AD56D1" w:rsidRPr="003A4C84" w:rsidRDefault="00AD56D1" w:rsidP="00B26E51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ИНН-5440102490/КПП-544001001</w:t>
            </w:r>
          </w:p>
          <w:p w:rsidR="00AD56D1" w:rsidRPr="003A4C84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C84">
              <w:rPr>
                <w:rFonts w:ascii="Times New Roman" w:hAnsi="Times New Roman"/>
                <w:sz w:val="28"/>
                <w:szCs w:val="28"/>
              </w:rPr>
              <w:t>____</w:t>
            </w:r>
            <w:r w:rsidRPr="00914AF0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914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C84">
              <w:rPr>
                <w:rFonts w:ascii="Times New Roman" w:hAnsi="Times New Roman"/>
                <w:sz w:val="28"/>
                <w:szCs w:val="28"/>
              </w:rPr>
              <w:t>№ ___________</w:t>
            </w:r>
          </w:p>
          <w:p w:rsidR="00AD56D1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№_________ от __________               </w:t>
            </w:r>
          </w:p>
          <w:p w:rsidR="00AD56D1" w:rsidRPr="003C47A3" w:rsidRDefault="00AD56D1" w:rsidP="00802D18">
            <w:pPr>
              <w:tabs>
                <w:tab w:val="left" w:pos="4392"/>
                <w:tab w:val="left" w:pos="4832"/>
              </w:tabs>
              <w:spacing w:after="0" w:line="240" w:lineRule="auto"/>
              <w:ind w:right="24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AD56D1" w:rsidRDefault="00AD56D1" w:rsidP="00B26E51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56D1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Черепаново </w:t>
            </w: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Черепановского района Новосибирской области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Официальный сайт torgi.gov.ru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6D1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Бюллетень органа местного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самоуправления муниципального образования</w:t>
            </w:r>
          </w:p>
          <w:p w:rsidR="00AD56D1" w:rsidRPr="00667765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D1" w:rsidRPr="00BD7C19" w:rsidRDefault="00AD56D1" w:rsidP="00B26E51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b/>
          <w:sz w:val="26"/>
          <w:szCs w:val="26"/>
        </w:rPr>
        <w:t>Извещение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>о предоставлении земельного участка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с разрешенным использованием – </w:t>
      </w:r>
      <w:r w:rsidR="00802D18" w:rsidRPr="00802D18">
        <w:rPr>
          <w:rFonts w:ascii="Times New Roman" w:eastAsia="Times New Roman" w:hAnsi="Times New Roman" w:cs="Times New Roman"/>
          <w:sz w:val="26"/>
          <w:szCs w:val="26"/>
        </w:rPr>
        <w:t>индивидуальные жилые дома с земельными участками для ведения личного подсобного хозяйства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6B16" w:rsidRPr="007937F2" w:rsidRDefault="00876B16" w:rsidP="00876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города Черепаново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</w:t>
      </w:r>
      <w:proofErr w:type="gramStart"/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914AF0" w:rsidRPr="00914AF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 w:rsidR="00914AF0" w:rsidRPr="00914AF0">
        <w:rPr>
          <w:rFonts w:ascii="Times New Roman" w:eastAsia="Times New Roman" w:hAnsi="Times New Roman" w:cs="Times New Roman"/>
          <w:color w:val="000000"/>
          <w:sz w:val="26"/>
          <w:szCs w:val="26"/>
        </w:rPr>
        <w:t>ндивидуальные жилые дома с земельными участками для ведения личного подсобного хозяйства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876B16" w:rsidRPr="007937F2" w:rsidRDefault="00876B16" w:rsidP="00876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Граждане, заинтересованные в предоставлении земельного участка с разрешенным использование – </w:t>
      </w:r>
      <w:r w:rsidR="00914AF0" w:rsidRPr="00914AF0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индивидуальные жилые дома с земельными участками для ведения личного подсобного хозяйства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течение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тридцати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  <w:proofErr w:type="gramEnd"/>
    </w:p>
    <w:p w:rsidR="00876B16" w:rsidRPr="007937F2" w:rsidRDefault="00876B16" w:rsidP="00876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3. Заявления принимаются по адресу: 633520, НСО,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Черепаново, ул. Партизанская, 12,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14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простой письменной форме, почтовым отправлением, либо лично.</w:t>
      </w:r>
    </w:p>
    <w:p w:rsidR="00876B16" w:rsidRPr="007937F2" w:rsidRDefault="00876B16" w:rsidP="00876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Дата окончания приема заявлений: Последний день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тридцатидневного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срока с момента опубликования настоящего объявления.</w:t>
      </w:r>
    </w:p>
    <w:p w:rsidR="00876B16" w:rsidRPr="007937F2" w:rsidRDefault="00876B16" w:rsidP="00876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Местоположение: </w:t>
      </w:r>
      <w:r w:rsidR="00914AF0" w:rsidRPr="00914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Новосибирская </w:t>
      </w:r>
      <w:proofErr w:type="spellStart"/>
      <w:proofErr w:type="gramStart"/>
      <w:r w:rsidR="00914AF0" w:rsidRPr="00914AF0">
        <w:rPr>
          <w:rFonts w:ascii="Times New Roman" w:eastAsia="Times New Roman" w:hAnsi="Times New Roman" w:cs="Times New Roman"/>
          <w:color w:val="000000"/>
          <w:sz w:val="26"/>
          <w:szCs w:val="26"/>
        </w:rPr>
        <w:t>обл</w:t>
      </w:r>
      <w:proofErr w:type="spellEnd"/>
      <w:proofErr w:type="gramEnd"/>
      <w:r w:rsidR="00914AF0" w:rsidRPr="00914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р-н Черепановский, г Черепаново, </w:t>
      </w:r>
      <w:proofErr w:type="spellStart"/>
      <w:r w:rsidR="00914AF0" w:rsidRPr="00914AF0"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proofErr w:type="spellEnd"/>
      <w:r w:rsidR="00914AF0" w:rsidRPr="00914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Кутузова, 2е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кадастровый номер </w:t>
      </w:r>
      <w:r w:rsidR="00914AF0" w:rsidRPr="00914AF0">
        <w:rPr>
          <w:rFonts w:ascii="Times New Roman" w:eastAsia="Times New Roman" w:hAnsi="Times New Roman" w:cs="Times New Roman"/>
          <w:color w:val="000000"/>
          <w:sz w:val="26"/>
          <w:szCs w:val="26"/>
        </w:rPr>
        <w:t>54:28:010204:292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76B16" w:rsidRPr="007937F2" w:rsidRDefault="00876B16" w:rsidP="00876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Площадь земельного участка в соответствии со схемой расположения земельного участка </w:t>
      </w:r>
      <w:r w:rsidR="00914AF0" w:rsidRPr="00914AF0">
        <w:rPr>
          <w:rFonts w:ascii="Times New Roman" w:eastAsia="Times New Roman" w:hAnsi="Times New Roman" w:cs="Times New Roman"/>
          <w:color w:val="000000"/>
          <w:sz w:val="26"/>
          <w:szCs w:val="26"/>
        </w:rPr>
        <w:t>1000</w:t>
      </w:r>
      <w:r w:rsidR="00914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876B16" w:rsidRPr="007937F2" w:rsidRDefault="00876B16" w:rsidP="00876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Черепаново, ул. </w:t>
      </w:r>
      <w:proofErr w:type="gramStart"/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Партизанская</w:t>
      </w:r>
      <w:proofErr w:type="gramEnd"/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12,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14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D56D1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02D18" w:rsidRPr="007937F2" w:rsidRDefault="00802D18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Pr="007937F2" w:rsidRDefault="007C50AF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AD56D1" w:rsidRPr="007937F2">
        <w:rPr>
          <w:rFonts w:ascii="Times New Roman" w:eastAsia="Times New Roman" w:hAnsi="Times New Roman" w:cs="Times New Roman"/>
          <w:sz w:val="26"/>
          <w:szCs w:val="26"/>
        </w:rPr>
        <w:t xml:space="preserve"> города Черепаново        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Черепановского района 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Новосибирской  области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7C50AF">
        <w:rPr>
          <w:rFonts w:ascii="Times New Roman" w:eastAsia="Times New Roman" w:hAnsi="Times New Roman" w:cs="Times New Roman"/>
          <w:sz w:val="26"/>
          <w:szCs w:val="26"/>
        </w:rPr>
        <w:t>Е. А. Гребенщиков</w:t>
      </w:r>
    </w:p>
    <w:p w:rsidR="00802D18" w:rsidRDefault="00802D18" w:rsidP="00AD56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56D1" w:rsidRDefault="00914AF0" w:rsidP="00AD56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Дорогина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Е.С</w:t>
      </w:r>
      <w:r w:rsidR="00AD56D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1891" w:rsidRPr="00914AF0" w:rsidRDefault="00AD56D1" w:rsidP="00914A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23-707</w:t>
      </w:r>
    </w:p>
    <w:sectPr w:rsidR="00F71891" w:rsidRPr="00914AF0" w:rsidSect="00802D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40"/>
    <w:rsid w:val="00566440"/>
    <w:rsid w:val="007C50AF"/>
    <w:rsid w:val="00802D18"/>
    <w:rsid w:val="00876B16"/>
    <w:rsid w:val="00914AF0"/>
    <w:rsid w:val="00AD56D1"/>
    <w:rsid w:val="00F7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56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6D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56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6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che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8</cp:revision>
  <cp:lastPrinted>2024-03-20T07:16:00Z</cp:lastPrinted>
  <dcterms:created xsi:type="dcterms:W3CDTF">2023-01-10T13:17:00Z</dcterms:created>
  <dcterms:modified xsi:type="dcterms:W3CDTF">2024-03-20T07:16:00Z</dcterms:modified>
</cp:coreProperties>
</file>