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8D9" w:rsidRPr="000B7810" w:rsidRDefault="006B18D9" w:rsidP="006B18D9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B7810">
        <w:rPr>
          <w:rFonts w:ascii="Times New Roman" w:hAnsi="Times New Roman" w:cs="Times New Roman"/>
          <w:b/>
          <w:caps/>
          <w:sz w:val="28"/>
          <w:szCs w:val="28"/>
        </w:rPr>
        <w:t>АДМИНИСТРАЦИЯ ГОРОДА Черепаново</w:t>
      </w:r>
    </w:p>
    <w:p w:rsidR="006B18D9" w:rsidRPr="000B7810" w:rsidRDefault="006B18D9" w:rsidP="006B18D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B7810">
        <w:rPr>
          <w:rFonts w:ascii="Times New Roman" w:hAnsi="Times New Roman" w:cs="Times New Roman"/>
          <w:b/>
          <w:caps/>
          <w:sz w:val="28"/>
          <w:szCs w:val="28"/>
        </w:rPr>
        <w:t>Черепановского района Новосибирской области</w:t>
      </w:r>
    </w:p>
    <w:p w:rsidR="006B18D9" w:rsidRPr="000B7810" w:rsidRDefault="006B18D9" w:rsidP="006B18D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B18D9" w:rsidRPr="000B7810" w:rsidRDefault="006B18D9" w:rsidP="006B18D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B18D9" w:rsidRPr="000B7810" w:rsidRDefault="006B18D9" w:rsidP="006B18D9">
      <w:pPr>
        <w:spacing w:after="0" w:line="240" w:lineRule="auto"/>
        <w:jc w:val="center"/>
        <w:rPr>
          <w:rFonts w:ascii="Times New Roman" w:hAnsi="Times New Roman" w:cs="Times New Roman"/>
          <w:caps/>
          <w:sz w:val="36"/>
          <w:szCs w:val="36"/>
        </w:rPr>
      </w:pPr>
      <w:r w:rsidRPr="000B7810">
        <w:rPr>
          <w:rFonts w:ascii="Times New Roman" w:hAnsi="Times New Roman" w:cs="Times New Roman"/>
          <w:b/>
          <w:caps/>
          <w:sz w:val="36"/>
          <w:szCs w:val="36"/>
        </w:rPr>
        <w:t>постановление</w:t>
      </w:r>
    </w:p>
    <w:p w:rsidR="006B18D9" w:rsidRPr="000B7810" w:rsidRDefault="00F352F0" w:rsidP="006B18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(проект)</w:t>
      </w:r>
      <w:r w:rsidR="006B18D9" w:rsidRPr="000B78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8D9" w:rsidRPr="000B7810" w:rsidRDefault="006B18D9" w:rsidP="006B18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18D9" w:rsidRDefault="006B18D9" w:rsidP="006B18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7810">
        <w:rPr>
          <w:rFonts w:ascii="Times New Roman" w:hAnsi="Times New Roman" w:cs="Times New Roman"/>
          <w:sz w:val="28"/>
          <w:szCs w:val="28"/>
        </w:rPr>
        <w:t xml:space="preserve">от </w:t>
      </w:r>
      <w:r w:rsidR="00F352F0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0B7810">
        <w:rPr>
          <w:rFonts w:ascii="Times New Roman" w:hAnsi="Times New Roman" w:cs="Times New Roman"/>
          <w:sz w:val="28"/>
          <w:szCs w:val="28"/>
        </w:rPr>
        <w:t xml:space="preserve">   № </w:t>
      </w:r>
      <w:r w:rsidR="00F352F0">
        <w:rPr>
          <w:rFonts w:ascii="Times New Roman" w:hAnsi="Times New Roman" w:cs="Times New Roman"/>
          <w:sz w:val="28"/>
          <w:szCs w:val="28"/>
        </w:rPr>
        <w:t>___</w:t>
      </w:r>
    </w:p>
    <w:p w:rsidR="006B18D9" w:rsidRDefault="006B18D9" w:rsidP="00F221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18D9" w:rsidRDefault="006B18D9" w:rsidP="00F221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2125" w:rsidRDefault="00F22125" w:rsidP="00F221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2125" w:rsidRDefault="00F22125" w:rsidP="00F2212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54183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F352F0">
        <w:rPr>
          <w:rFonts w:ascii="Times New Roman" w:hAnsi="Times New Roman" w:cs="Times New Roman"/>
          <w:sz w:val="28"/>
          <w:szCs w:val="28"/>
        </w:rPr>
        <w:t>3</w:t>
      </w:r>
      <w:r w:rsidRPr="00054183">
        <w:rPr>
          <w:rFonts w:ascii="Times New Roman" w:hAnsi="Times New Roman" w:cs="Times New Roman"/>
          <w:sz w:val="28"/>
          <w:szCs w:val="28"/>
        </w:rPr>
        <w:t xml:space="preserve"> год в сфере муниципального контроля на автомобильном транспорте, городском наземном электрическом транспорте и в дорожном хозяйстве в границах </w:t>
      </w:r>
      <w:r>
        <w:rPr>
          <w:rFonts w:ascii="Times New Roman" w:hAnsi="Times New Roman" w:cs="Times New Roman"/>
          <w:sz w:val="28"/>
          <w:szCs w:val="28"/>
        </w:rPr>
        <w:t>города Черепаново Черепановского</w:t>
      </w:r>
      <w:r w:rsidRPr="0005418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F22125" w:rsidRDefault="00F22125" w:rsidP="00F221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2125" w:rsidRDefault="00F22125" w:rsidP="00F221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2125" w:rsidRPr="00F22125" w:rsidRDefault="00F22125" w:rsidP="00F2212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12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F22125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Постановлением</w:t>
      </w:r>
      <w:r w:rsidRPr="00F2212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F22125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Правительства</w:t>
      </w:r>
      <w:r w:rsidRPr="00F22125">
        <w:rPr>
          <w:rFonts w:ascii="Times New Roman" w:hAnsi="Times New Roman" w:cs="Times New Roman"/>
          <w:sz w:val="28"/>
          <w:szCs w:val="28"/>
          <w:shd w:val="clear" w:color="auto" w:fill="FFFFFF"/>
        </w:rPr>
        <w:t> РФ от 25 июня 2021 г. №</w:t>
      </w:r>
      <w:r w:rsidRPr="00F2212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F22125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990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F22125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F22125">
        <w:rPr>
          <w:rFonts w:ascii="Times New Roman" w:hAnsi="Times New Roman" w:cs="Times New Roman"/>
          <w:sz w:val="28"/>
          <w:szCs w:val="28"/>
        </w:rPr>
        <w:t>,</w:t>
      </w:r>
    </w:p>
    <w:p w:rsidR="00F22125" w:rsidRPr="00F22125" w:rsidRDefault="00F22125" w:rsidP="00F221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212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22125" w:rsidRPr="00054183" w:rsidRDefault="00F22125" w:rsidP="00F22125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221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 Утвердить Программу профилактики рисков причинения вреда</w:t>
      </w:r>
      <w:r w:rsidRPr="0005418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(ущерба) охраняемым законом ценностям на 202</w:t>
      </w:r>
      <w:r w:rsidR="00F35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</w:t>
      </w:r>
      <w:r w:rsidRPr="0005418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 в сфере муниципального контроля на автомобильном транспорте, городском наземном электрическом транспорте и в дорожном хозяйстве в границах </w:t>
      </w:r>
      <w:r>
        <w:rPr>
          <w:rFonts w:ascii="Times New Roman" w:hAnsi="Times New Roman" w:cs="Times New Roman"/>
          <w:sz w:val="28"/>
          <w:szCs w:val="28"/>
        </w:rPr>
        <w:t>города Черепаново Черепановского</w:t>
      </w:r>
      <w:r w:rsidRPr="00054183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05418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Новосибирской области.</w:t>
      </w:r>
    </w:p>
    <w:p w:rsidR="00F22125" w:rsidRPr="00054183" w:rsidRDefault="00F22125" w:rsidP="007319C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5418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</w:t>
      </w:r>
      <w:r w:rsidR="007319CC" w:rsidRPr="007319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19CC" w:rsidRPr="007319CC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«Городские ведомости» и на официальном сайте администрации города Черепаново Черепановского района Новосибирской области в сети Интернет.</w:t>
      </w:r>
      <w:bookmarkStart w:id="0" w:name="_GoBack"/>
      <w:bookmarkEnd w:id="0"/>
    </w:p>
    <w:p w:rsidR="00F22125" w:rsidRPr="00054183" w:rsidRDefault="00F22125" w:rsidP="00F2212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5418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Контроль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исполнения</w:t>
      </w:r>
      <w:r w:rsidRPr="0005418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настоящего постановления оставляю за собой. </w:t>
      </w:r>
    </w:p>
    <w:p w:rsidR="00F22125" w:rsidRPr="00674814" w:rsidRDefault="00F22125" w:rsidP="00F2212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22125" w:rsidRDefault="00F22125" w:rsidP="00F2212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F22125" w:rsidRPr="00BC4351" w:rsidRDefault="00F22125" w:rsidP="00F221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C4351">
        <w:rPr>
          <w:rFonts w:ascii="Times New Roman" w:hAnsi="Times New Roman" w:cs="Times New Roman"/>
          <w:sz w:val="28"/>
          <w:szCs w:val="28"/>
        </w:rPr>
        <w:t>Глава города Черепаново</w:t>
      </w:r>
    </w:p>
    <w:p w:rsidR="00F22125" w:rsidRPr="00BC4351" w:rsidRDefault="00F22125" w:rsidP="00F221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C4351">
        <w:rPr>
          <w:rFonts w:ascii="Times New Roman" w:hAnsi="Times New Roman" w:cs="Times New Roman"/>
          <w:sz w:val="28"/>
          <w:szCs w:val="28"/>
        </w:rPr>
        <w:t xml:space="preserve">Черепановского района </w:t>
      </w:r>
    </w:p>
    <w:p w:rsidR="00F22125" w:rsidRDefault="00F22125" w:rsidP="00F221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C4351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C435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Е.А. Гребенщиков</w:t>
      </w:r>
    </w:p>
    <w:p w:rsidR="00F22125" w:rsidRDefault="00F22125" w:rsidP="00F2212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22125" w:rsidRDefault="00F22125" w:rsidP="00F2212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22125" w:rsidRDefault="00F22125" w:rsidP="00F22125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Мешалкин С.С. </w:t>
      </w:r>
    </w:p>
    <w:p w:rsidR="00F22125" w:rsidRDefault="00F22125" w:rsidP="00F22125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2-20-60</w:t>
      </w:r>
    </w:p>
    <w:p w:rsidR="005A2E0B" w:rsidRDefault="005A2E0B" w:rsidP="00F221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352F0" w:rsidRDefault="00F352F0" w:rsidP="00F221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352F0" w:rsidRDefault="00F352F0" w:rsidP="00F221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352F0" w:rsidRDefault="00F352F0" w:rsidP="00F221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352F0" w:rsidRDefault="00F352F0" w:rsidP="00F221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22125" w:rsidRPr="00F22125" w:rsidRDefault="00F22125" w:rsidP="00F221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F22125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F22125">
        <w:rPr>
          <w:rFonts w:ascii="Times New Roman" w:hAnsi="Times New Roman" w:cs="Times New Roman"/>
          <w:sz w:val="28"/>
          <w:szCs w:val="28"/>
        </w:rPr>
        <w:t xml:space="preserve"> постановлением  </w:t>
      </w:r>
    </w:p>
    <w:p w:rsidR="00F22125" w:rsidRPr="00F22125" w:rsidRDefault="00F22125" w:rsidP="00F221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22125">
        <w:rPr>
          <w:rFonts w:ascii="Times New Roman" w:hAnsi="Times New Roman" w:cs="Times New Roman"/>
          <w:sz w:val="28"/>
          <w:szCs w:val="28"/>
        </w:rPr>
        <w:t xml:space="preserve">администрации города Черепаново </w:t>
      </w:r>
    </w:p>
    <w:p w:rsidR="00F22125" w:rsidRPr="00F22125" w:rsidRDefault="00F22125" w:rsidP="00F221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22125">
        <w:rPr>
          <w:rFonts w:ascii="Times New Roman" w:hAnsi="Times New Roman" w:cs="Times New Roman"/>
          <w:sz w:val="28"/>
          <w:szCs w:val="28"/>
        </w:rPr>
        <w:t xml:space="preserve">Черепановского района </w:t>
      </w:r>
    </w:p>
    <w:p w:rsidR="00F22125" w:rsidRPr="00F22125" w:rsidRDefault="00F22125" w:rsidP="00F221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2212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22125" w:rsidRPr="00F22125" w:rsidRDefault="00F22125" w:rsidP="00F221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22125">
        <w:rPr>
          <w:rFonts w:ascii="Times New Roman" w:hAnsi="Times New Roman" w:cs="Times New Roman"/>
          <w:sz w:val="28"/>
          <w:szCs w:val="28"/>
        </w:rPr>
        <w:t xml:space="preserve">№ </w:t>
      </w:r>
      <w:r w:rsidR="00F352F0">
        <w:rPr>
          <w:rFonts w:ascii="Times New Roman" w:hAnsi="Times New Roman" w:cs="Times New Roman"/>
          <w:sz w:val="28"/>
          <w:szCs w:val="28"/>
        </w:rPr>
        <w:t>___</w:t>
      </w:r>
      <w:r w:rsidRPr="00F22125">
        <w:rPr>
          <w:rFonts w:ascii="Times New Roman" w:hAnsi="Times New Roman" w:cs="Times New Roman"/>
          <w:sz w:val="28"/>
          <w:szCs w:val="28"/>
        </w:rPr>
        <w:t xml:space="preserve"> от </w:t>
      </w:r>
      <w:r w:rsidR="00F352F0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F221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125" w:rsidRPr="00F22125" w:rsidRDefault="00F22125" w:rsidP="00F2212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22125" w:rsidRPr="00054183" w:rsidRDefault="00F22125" w:rsidP="00F2212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54183">
        <w:rPr>
          <w:rFonts w:ascii="Times New Roman" w:hAnsi="Times New Roman" w:cs="Times New Roman"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 w:rsidR="00F352F0">
        <w:rPr>
          <w:rFonts w:ascii="Times New Roman" w:hAnsi="Times New Roman" w:cs="Times New Roman"/>
          <w:sz w:val="28"/>
          <w:szCs w:val="28"/>
        </w:rPr>
        <w:t>3</w:t>
      </w:r>
      <w:r w:rsidRPr="00054183">
        <w:rPr>
          <w:rFonts w:ascii="Times New Roman" w:hAnsi="Times New Roman" w:cs="Times New Roman"/>
          <w:sz w:val="28"/>
          <w:szCs w:val="28"/>
        </w:rPr>
        <w:t xml:space="preserve"> год в сфере муниципального контроля </w:t>
      </w:r>
      <w:r w:rsidRPr="00054183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054183">
        <w:rPr>
          <w:rFonts w:ascii="Times New Roman" w:hAnsi="Times New Roman" w:cs="Times New Roman"/>
          <w:sz w:val="28"/>
          <w:szCs w:val="28"/>
        </w:rPr>
        <w:t xml:space="preserve">границах </w:t>
      </w:r>
      <w:r>
        <w:rPr>
          <w:rFonts w:ascii="Times New Roman" w:hAnsi="Times New Roman" w:cs="Times New Roman"/>
          <w:sz w:val="28"/>
          <w:szCs w:val="28"/>
        </w:rPr>
        <w:t>города Черепаново Черепановского</w:t>
      </w:r>
      <w:r w:rsidRPr="0005418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F22125" w:rsidRPr="00054183" w:rsidRDefault="00F22125" w:rsidP="00F2212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22125" w:rsidRPr="00054183" w:rsidRDefault="00F22125" w:rsidP="00F22125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054183">
        <w:rPr>
          <w:rFonts w:ascii="Times New Roman" w:hAnsi="Times New Roman" w:cs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 w:rsidR="00F352F0">
        <w:rPr>
          <w:rFonts w:ascii="Times New Roman" w:hAnsi="Times New Roman" w:cs="Times New Roman"/>
          <w:sz w:val="28"/>
          <w:szCs w:val="28"/>
        </w:rPr>
        <w:t>3</w:t>
      </w:r>
      <w:r w:rsidRPr="00054183">
        <w:rPr>
          <w:rFonts w:ascii="Times New Roman" w:hAnsi="Times New Roman" w:cs="Times New Roman"/>
          <w:sz w:val="28"/>
          <w:szCs w:val="28"/>
        </w:rPr>
        <w:t xml:space="preserve"> год в сфере муниципального контроля </w:t>
      </w:r>
      <w:r w:rsidRPr="00054183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054183">
        <w:rPr>
          <w:rFonts w:ascii="Times New Roman" w:hAnsi="Times New Roman" w:cs="Times New Roman"/>
          <w:sz w:val="28"/>
          <w:szCs w:val="28"/>
        </w:rPr>
        <w:t xml:space="preserve">границах </w:t>
      </w:r>
      <w:r>
        <w:rPr>
          <w:rFonts w:ascii="Times New Roman" w:hAnsi="Times New Roman" w:cs="Times New Roman"/>
          <w:sz w:val="28"/>
          <w:szCs w:val="28"/>
        </w:rPr>
        <w:t>города Черепаново Черепановского</w:t>
      </w:r>
      <w:r w:rsidRPr="0005418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</w:t>
      </w:r>
      <w:proofErr w:type="gramEnd"/>
      <w:r w:rsidRPr="00054183">
        <w:rPr>
          <w:rFonts w:ascii="Times New Roman" w:hAnsi="Times New Roman" w:cs="Times New Roman"/>
          <w:sz w:val="28"/>
          <w:szCs w:val="28"/>
        </w:rPr>
        <w:t xml:space="preserve">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22125" w:rsidRPr="00054183" w:rsidRDefault="00F22125" w:rsidP="00F221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4183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и подлежит исполнению администрацией </w:t>
      </w:r>
      <w:r>
        <w:rPr>
          <w:rFonts w:ascii="Times New Roman" w:hAnsi="Times New Roman" w:cs="Times New Roman"/>
          <w:sz w:val="28"/>
          <w:szCs w:val="28"/>
        </w:rPr>
        <w:t>города Черепаново Черепановского</w:t>
      </w:r>
      <w:r w:rsidRPr="0005418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по тексту – администрация).</w:t>
      </w:r>
    </w:p>
    <w:p w:rsidR="00F22125" w:rsidRPr="00054183" w:rsidRDefault="00F22125" w:rsidP="00F221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2125" w:rsidRPr="00054183" w:rsidRDefault="00F22125" w:rsidP="00F221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4183">
        <w:rPr>
          <w:rFonts w:ascii="Times New Roman" w:hAnsi="Times New Roman" w:cs="Times New Roman"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F22125" w:rsidRPr="00054183" w:rsidRDefault="00F22125" w:rsidP="00F22125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F22125" w:rsidRPr="00054183" w:rsidRDefault="00F22125" w:rsidP="00F2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183">
        <w:rPr>
          <w:rFonts w:ascii="Times New Roman" w:hAnsi="Times New Roman" w:cs="Times New Roman"/>
          <w:sz w:val="28"/>
          <w:szCs w:val="28"/>
        </w:rPr>
        <w:t xml:space="preserve">1.1. Вид муниципального контроля: муниципальный   контроль   </w:t>
      </w:r>
      <w:r w:rsidRPr="00054183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054183">
        <w:rPr>
          <w:rFonts w:ascii="Times New Roman" w:hAnsi="Times New Roman" w:cs="Times New Roman"/>
          <w:sz w:val="28"/>
          <w:szCs w:val="28"/>
        </w:rPr>
        <w:t>границах населенных пунктов.</w:t>
      </w:r>
    </w:p>
    <w:p w:rsidR="00F22125" w:rsidRPr="00054183" w:rsidRDefault="00F22125" w:rsidP="00F221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183">
        <w:rPr>
          <w:rFonts w:ascii="Times New Roman" w:hAnsi="Times New Roman" w:cs="Times New Roman"/>
          <w:sz w:val="28"/>
          <w:szCs w:val="28"/>
        </w:rPr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:rsidR="00F22125" w:rsidRPr="00054183" w:rsidRDefault="00F22125" w:rsidP="00F22125">
      <w:pPr>
        <w:spacing w:after="0" w:line="240" w:lineRule="auto"/>
        <w:ind w:left="-57" w:right="-1" w:firstLine="766"/>
        <w:jc w:val="both"/>
        <w:rPr>
          <w:rFonts w:ascii="Times New Roman" w:hAnsi="Times New Roman" w:cs="Times New Roman"/>
          <w:sz w:val="28"/>
          <w:szCs w:val="28"/>
        </w:rPr>
      </w:pPr>
      <w:r w:rsidRPr="00054183">
        <w:rPr>
          <w:rFonts w:ascii="Times New Roman" w:hAnsi="Times New Roman" w:cs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:rsidR="00F22125" w:rsidRPr="00054183" w:rsidRDefault="00F22125" w:rsidP="00F22125">
      <w:pPr>
        <w:spacing w:after="0" w:line="240" w:lineRule="auto"/>
        <w:ind w:left="-57" w:right="-1" w:firstLine="766"/>
        <w:jc w:val="both"/>
        <w:rPr>
          <w:rFonts w:ascii="Times New Roman" w:hAnsi="Times New Roman" w:cs="Times New Roman"/>
          <w:sz w:val="28"/>
          <w:szCs w:val="28"/>
        </w:rPr>
      </w:pPr>
      <w:r w:rsidRPr="00054183">
        <w:rPr>
          <w:rFonts w:ascii="Times New Roman" w:hAnsi="Times New Roman" w:cs="Times New Roman"/>
          <w:sz w:val="28"/>
          <w:szCs w:val="28"/>
        </w:rPr>
        <w:lastRenderedPageBreak/>
        <w:t xml:space="preserve">а) к эксплуатации объектов дорожного сервиса, размещенных </w:t>
      </w:r>
      <w:r w:rsidRPr="00054183">
        <w:rPr>
          <w:rFonts w:ascii="Times New Roman" w:hAnsi="Times New Roman" w:cs="Times New Roman"/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F22125" w:rsidRPr="00054183" w:rsidRDefault="00F22125" w:rsidP="00F22125">
      <w:pPr>
        <w:spacing w:after="0" w:line="240" w:lineRule="auto"/>
        <w:ind w:left="-57" w:right="-1" w:firstLine="766"/>
        <w:jc w:val="both"/>
        <w:rPr>
          <w:rFonts w:ascii="Times New Roman" w:hAnsi="Times New Roman" w:cs="Times New Roman"/>
          <w:sz w:val="28"/>
          <w:szCs w:val="28"/>
        </w:rPr>
      </w:pPr>
      <w:r w:rsidRPr="00054183">
        <w:rPr>
          <w:rFonts w:ascii="Times New Roman" w:hAnsi="Times New Roman" w:cs="Times New Roman"/>
          <w:sz w:val="28"/>
          <w:szCs w:val="28"/>
        </w:rPr>
        <w:t xml:space="preserve">б) к осуществлению работ по капитальному ремонту, ремонту </w:t>
      </w:r>
      <w:r w:rsidRPr="00054183">
        <w:rPr>
          <w:rFonts w:ascii="Times New Roman" w:hAnsi="Times New Roman" w:cs="Times New Roman"/>
          <w:sz w:val="28"/>
          <w:szCs w:val="2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22125" w:rsidRPr="00054183" w:rsidRDefault="00F22125" w:rsidP="00F221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183">
        <w:rPr>
          <w:rFonts w:ascii="Times New Roman" w:hAnsi="Times New Roman" w:cs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F22125" w:rsidRPr="00054183" w:rsidRDefault="00F22125" w:rsidP="00F22125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054183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F22125" w:rsidRDefault="00F22125" w:rsidP="00F2212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41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125" w:rsidRPr="00054183" w:rsidRDefault="00F22125" w:rsidP="00F2212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4183">
        <w:rPr>
          <w:rFonts w:ascii="Times New Roman" w:hAnsi="Times New Roman" w:cs="Times New Roman"/>
          <w:sz w:val="28"/>
          <w:szCs w:val="28"/>
        </w:rPr>
        <w:t>Администрацией за 9 месяцев 202</w:t>
      </w:r>
      <w:r w:rsidR="00F352F0">
        <w:rPr>
          <w:rFonts w:ascii="Times New Roman" w:hAnsi="Times New Roman" w:cs="Times New Roman"/>
          <w:sz w:val="28"/>
          <w:szCs w:val="28"/>
        </w:rPr>
        <w:t>2</w:t>
      </w:r>
      <w:r w:rsidRPr="00054183">
        <w:rPr>
          <w:rFonts w:ascii="Times New Roman" w:hAnsi="Times New Roman" w:cs="Times New Roman"/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F22125" w:rsidRPr="00054183" w:rsidRDefault="00F22125" w:rsidP="00F22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183">
        <w:rPr>
          <w:rFonts w:ascii="Times New Roman" w:hAnsi="Times New Roman" w:cs="Times New Roman"/>
          <w:sz w:val="28"/>
          <w:szCs w:val="28"/>
        </w:rPr>
        <w:t>В рамках профилактики</w:t>
      </w:r>
      <w:r w:rsidRPr="000541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054183">
        <w:rPr>
          <w:rFonts w:ascii="Times New Roman" w:hAnsi="Times New Roman" w:cs="Times New Roman"/>
          <w:sz w:val="28"/>
          <w:szCs w:val="28"/>
        </w:rPr>
        <w:t xml:space="preserve"> администрацией в 202</w:t>
      </w:r>
      <w:r w:rsidR="00F352F0">
        <w:rPr>
          <w:rFonts w:ascii="Times New Roman" w:hAnsi="Times New Roman" w:cs="Times New Roman"/>
          <w:sz w:val="28"/>
          <w:szCs w:val="28"/>
        </w:rPr>
        <w:t>3</w:t>
      </w:r>
      <w:r w:rsidRPr="00054183">
        <w:rPr>
          <w:rFonts w:ascii="Times New Roman" w:hAnsi="Times New Roman" w:cs="Times New Roman"/>
          <w:sz w:val="28"/>
          <w:szCs w:val="28"/>
        </w:rPr>
        <w:t xml:space="preserve"> году </w:t>
      </w:r>
      <w:r w:rsidR="00F352F0">
        <w:rPr>
          <w:rFonts w:ascii="Times New Roman" w:hAnsi="Times New Roman" w:cs="Times New Roman"/>
          <w:sz w:val="28"/>
          <w:szCs w:val="28"/>
        </w:rPr>
        <w:t xml:space="preserve">будут </w:t>
      </w:r>
      <w:r w:rsidRPr="00054183">
        <w:rPr>
          <w:rFonts w:ascii="Times New Roman" w:hAnsi="Times New Roman" w:cs="Times New Roman"/>
          <w:sz w:val="28"/>
          <w:szCs w:val="28"/>
        </w:rPr>
        <w:t>осуществля</w:t>
      </w:r>
      <w:r w:rsidR="00F352F0">
        <w:rPr>
          <w:rFonts w:ascii="Times New Roman" w:hAnsi="Times New Roman" w:cs="Times New Roman"/>
          <w:sz w:val="28"/>
          <w:szCs w:val="28"/>
        </w:rPr>
        <w:t>ться</w:t>
      </w:r>
      <w:r w:rsidRPr="00054183">
        <w:rPr>
          <w:rFonts w:ascii="Times New Roman" w:hAnsi="Times New Roman" w:cs="Times New Roman"/>
          <w:sz w:val="28"/>
          <w:szCs w:val="28"/>
        </w:rPr>
        <w:t xml:space="preserve"> следующие мероприятия:</w:t>
      </w:r>
    </w:p>
    <w:p w:rsidR="00F22125" w:rsidRPr="00054183" w:rsidRDefault="00F22125" w:rsidP="00F2212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183">
        <w:rPr>
          <w:rFonts w:ascii="Times New Roman" w:hAnsi="Times New Roman" w:cs="Times New Roman"/>
          <w:sz w:val="28"/>
          <w:szCs w:val="28"/>
        </w:rPr>
        <w:t>размещение на официальном сайте администрации  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F22125" w:rsidRPr="00054183" w:rsidRDefault="00F22125" w:rsidP="00F2212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183">
        <w:rPr>
          <w:rFonts w:ascii="Times New Roman" w:hAnsi="Times New Roman" w:cs="Times New Roman"/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F22125" w:rsidRPr="00054183" w:rsidRDefault="00F22125" w:rsidP="00F2212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183">
        <w:rPr>
          <w:rFonts w:ascii="Times New Roman" w:hAnsi="Times New Roman" w:cs="Times New Roman"/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F22125" w:rsidRPr="00054183" w:rsidRDefault="00F22125" w:rsidP="00F2212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183">
        <w:rPr>
          <w:rFonts w:ascii="Times New Roman" w:hAnsi="Times New Roman" w:cs="Times New Roman"/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F22125" w:rsidRPr="00054183" w:rsidRDefault="00F22125" w:rsidP="00F2212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183">
        <w:rPr>
          <w:rFonts w:ascii="Times New Roman" w:hAnsi="Times New Roman" w:cs="Times New Roman"/>
          <w:sz w:val="28"/>
          <w:szCs w:val="28"/>
        </w:rPr>
        <w:lastRenderedPageBreak/>
        <w:t>За 9 месяцев 202</w:t>
      </w:r>
      <w:r w:rsidR="00F352F0">
        <w:rPr>
          <w:rFonts w:ascii="Times New Roman" w:hAnsi="Times New Roman" w:cs="Times New Roman"/>
          <w:sz w:val="28"/>
          <w:szCs w:val="28"/>
        </w:rPr>
        <w:t>2</w:t>
      </w:r>
      <w:r w:rsidRPr="00054183">
        <w:rPr>
          <w:rFonts w:ascii="Times New Roman" w:hAnsi="Times New Roman" w:cs="Times New Roman"/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F22125" w:rsidRDefault="00F22125" w:rsidP="00F22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2125" w:rsidRDefault="00F22125" w:rsidP="00F22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2125" w:rsidRPr="00054183" w:rsidRDefault="00F22125" w:rsidP="00F22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2125" w:rsidRPr="00054183" w:rsidRDefault="00F22125" w:rsidP="00F221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41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F22125" w:rsidRPr="00054183" w:rsidRDefault="00F22125" w:rsidP="00F22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2125" w:rsidRPr="00054183" w:rsidRDefault="00F22125" w:rsidP="00F2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183">
        <w:rPr>
          <w:rFonts w:ascii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F22125" w:rsidRPr="00054183" w:rsidRDefault="00F22125" w:rsidP="00F2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183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F22125" w:rsidRPr="00054183" w:rsidRDefault="00F22125" w:rsidP="00F2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183">
        <w:rPr>
          <w:rFonts w:ascii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22125" w:rsidRPr="00054183" w:rsidRDefault="00F22125" w:rsidP="00F2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183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F22125" w:rsidRPr="00054183" w:rsidRDefault="00F22125" w:rsidP="00F2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183">
        <w:rPr>
          <w:rFonts w:ascii="Times New Roman" w:hAnsi="Times New Roman" w:cs="Times New Roman"/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22125" w:rsidRPr="00054183" w:rsidRDefault="00F22125" w:rsidP="00F2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183"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F22125" w:rsidRPr="00054183" w:rsidRDefault="00F22125" w:rsidP="00F2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183">
        <w:rPr>
          <w:rFonts w:ascii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F22125" w:rsidRPr="00054183" w:rsidRDefault="00F22125" w:rsidP="00F2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183">
        <w:rPr>
          <w:rFonts w:ascii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F22125" w:rsidRPr="00054183" w:rsidRDefault="00F22125" w:rsidP="00F2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183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F22125" w:rsidRPr="00054183" w:rsidRDefault="00F22125" w:rsidP="00F2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183">
        <w:rPr>
          <w:rFonts w:ascii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F22125" w:rsidRPr="00054183" w:rsidRDefault="00F22125" w:rsidP="00F2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183"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F22125" w:rsidRPr="00054183" w:rsidRDefault="00F22125" w:rsidP="00F2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183">
        <w:rPr>
          <w:rFonts w:ascii="Times New Roman" w:hAnsi="Times New Roman" w:cs="Times New Roman"/>
          <w:sz w:val="28"/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F22125" w:rsidRPr="00054183" w:rsidRDefault="00F22125" w:rsidP="00F2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183">
        <w:rPr>
          <w:rFonts w:ascii="Times New Roman" w:hAnsi="Times New Roman" w:cs="Times New Roman"/>
          <w:sz w:val="28"/>
          <w:szCs w:val="28"/>
        </w:rPr>
        <w:t>В положении о виде контроля с</w:t>
      </w:r>
      <w:r w:rsidRPr="00054183">
        <w:rPr>
          <w:rFonts w:ascii="Times New Roman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054183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самообследование</w:t>
      </w:r>
      <w:proofErr w:type="spellEnd"/>
      <w:r w:rsidRPr="000541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054183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самообследования</w:t>
      </w:r>
      <w:proofErr w:type="spellEnd"/>
      <w:r w:rsidRPr="000541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автоматизированном режиме не определены (ч.1 ст.51 №248-ФЗ).</w:t>
      </w:r>
    </w:p>
    <w:p w:rsidR="00F22125" w:rsidRDefault="00F22125" w:rsidP="00F2212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22125" w:rsidRDefault="00F22125" w:rsidP="00F2212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22125" w:rsidRDefault="00F22125" w:rsidP="00F2212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22125" w:rsidRDefault="00F22125" w:rsidP="00F2212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22125" w:rsidRDefault="00F22125" w:rsidP="00F2212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22125" w:rsidRDefault="00F22125" w:rsidP="00F2212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22125" w:rsidRDefault="00F22125" w:rsidP="00F2212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22125" w:rsidRDefault="00F22125" w:rsidP="00F2212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22125" w:rsidRDefault="00F22125" w:rsidP="00F2212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22125" w:rsidRDefault="00F22125" w:rsidP="00F2212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22125" w:rsidRPr="00054183" w:rsidRDefault="00F22125" w:rsidP="00F2212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22125" w:rsidRPr="00054183" w:rsidRDefault="00F22125" w:rsidP="00F22125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41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F22125" w:rsidRPr="00054183" w:rsidRDefault="00F22125" w:rsidP="00F2212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240"/>
        <w:gridCol w:w="2551"/>
        <w:gridCol w:w="2531"/>
      </w:tblGrid>
      <w:tr w:rsidR="00F22125" w:rsidRPr="00054183" w:rsidTr="00BD5244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2125" w:rsidRPr="00054183" w:rsidRDefault="00F22125" w:rsidP="00F22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1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 </w:t>
            </w:r>
            <w:proofErr w:type="gramStart"/>
            <w:r w:rsidRPr="0005418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5418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  <w:p w:rsidR="00F22125" w:rsidRPr="00054183" w:rsidRDefault="00F22125" w:rsidP="00F22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2125" w:rsidRPr="00054183" w:rsidRDefault="00F22125" w:rsidP="00F2212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18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F22125" w:rsidRPr="00054183" w:rsidRDefault="00F22125" w:rsidP="00F2212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18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2125" w:rsidRPr="00054183" w:rsidRDefault="00F22125" w:rsidP="00F22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183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125" w:rsidRPr="00054183" w:rsidRDefault="00F22125" w:rsidP="00F22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18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F22125" w:rsidRPr="00054183" w:rsidTr="00BD5244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2125" w:rsidRPr="00054183" w:rsidRDefault="00F22125" w:rsidP="00F22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41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2125" w:rsidRPr="00054183" w:rsidRDefault="00F22125" w:rsidP="00F22125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sz w:val="20"/>
              </w:rPr>
            </w:pPr>
            <w:r w:rsidRPr="00054183">
              <w:rPr>
                <w:rFonts w:ascii="Times New Roman" w:hAnsi="Times New Roman" w:cs="Times New Roman"/>
                <w:sz w:val="20"/>
              </w:rPr>
              <w:t>Информирование</w:t>
            </w:r>
          </w:p>
          <w:p w:rsidR="00F22125" w:rsidRPr="00054183" w:rsidRDefault="00F22125" w:rsidP="00F22125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sz w:val="20"/>
              </w:rPr>
            </w:pPr>
            <w:r w:rsidRPr="00054183">
              <w:rPr>
                <w:rFonts w:ascii="Times New Roman" w:hAnsi="Times New Roman" w:cs="Times New Roman"/>
                <w:sz w:val="20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  <w:p w:rsidR="00F22125" w:rsidRPr="00054183" w:rsidRDefault="00F22125" w:rsidP="00F221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22125" w:rsidRPr="00054183" w:rsidRDefault="00F22125" w:rsidP="00F2212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2125" w:rsidRPr="00054183" w:rsidRDefault="00F22125" w:rsidP="00F22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183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2125" w:rsidRPr="00054183" w:rsidRDefault="00F22125" w:rsidP="00F22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1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F22125" w:rsidRPr="00054183" w:rsidTr="00BD5244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2125" w:rsidRPr="00054183" w:rsidRDefault="00F22125" w:rsidP="00F22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41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2125" w:rsidRPr="00054183" w:rsidRDefault="00F22125" w:rsidP="00F22125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sz w:val="20"/>
              </w:rPr>
            </w:pPr>
            <w:r w:rsidRPr="00054183">
              <w:rPr>
                <w:rFonts w:ascii="Times New Roman" w:hAnsi="Times New Roman" w:cs="Times New Roman"/>
                <w:sz w:val="20"/>
              </w:rPr>
              <w:t>Обобщение правоприменительной практики</w:t>
            </w:r>
          </w:p>
          <w:p w:rsidR="00F22125" w:rsidRPr="00054183" w:rsidRDefault="00F22125" w:rsidP="00F22125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sz w:val="20"/>
              </w:rPr>
            </w:pPr>
            <w:r w:rsidRPr="00054183">
              <w:rPr>
                <w:rFonts w:ascii="Times New Roman" w:hAnsi="Times New Roman" w:cs="Times New Roman"/>
                <w:sz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F22125" w:rsidRPr="00054183" w:rsidRDefault="00F22125" w:rsidP="00F22125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sz w:val="20"/>
              </w:rPr>
            </w:pPr>
            <w:r w:rsidRPr="00054183">
              <w:rPr>
                <w:rFonts w:ascii="Times New Roman" w:hAnsi="Times New Roman" w:cs="Times New Roman"/>
                <w:sz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F22125" w:rsidRPr="00054183" w:rsidRDefault="00F22125" w:rsidP="00F22125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22125" w:rsidRPr="00054183" w:rsidRDefault="00F22125" w:rsidP="00F22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2125" w:rsidRPr="00054183" w:rsidRDefault="00F22125" w:rsidP="00F22125">
            <w:pPr>
              <w:pStyle w:val="HTML"/>
              <w:jc w:val="center"/>
              <w:rPr>
                <w:rFonts w:ascii="Times New Roman" w:hAnsi="Times New Roman"/>
              </w:rPr>
            </w:pPr>
            <w:r w:rsidRPr="00054183">
              <w:rPr>
                <w:rFonts w:ascii="Times New Roman" w:hAnsi="Times New Roman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F22125" w:rsidRPr="00054183" w:rsidRDefault="00F22125" w:rsidP="00F22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125" w:rsidRPr="00054183" w:rsidRDefault="00F22125" w:rsidP="00F22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1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F22125" w:rsidRPr="00054183" w:rsidTr="00BD5244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2125" w:rsidRPr="00054183" w:rsidRDefault="00F22125" w:rsidP="00F22125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054183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2125" w:rsidRPr="00054183" w:rsidRDefault="00F22125" w:rsidP="00F22125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sz w:val="20"/>
              </w:rPr>
            </w:pPr>
            <w:r w:rsidRPr="00054183">
              <w:rPr>
                <w:rFonts w:ascii="Times New Roman" w:hAnsi="Times New Roman" w:cs="Times New Roman"/>
                <w:sz w:val="20"/>
              </w:rPr>
              <w:t>Объявление предостережения</w:t>
            </w:r>
          </w:p>
          <w:p w:rsidR="00F22125" w:rsidRPr="00054183" w:rsidRDefault="00F22125" w:rsidP="00F22125">
            <w:pPr>
              <w:pStyle w:val="ConsPlusNormal"/>
              <w:ind w:right="131"/>
              <w:jc w:val="center"/>
              <w:rPr>
                <w:rFonts w:ascii="Times New Roman" w:hAnsi="Times New Roman" w:cs="Times New Roman"/>
                <w:sz w:val="20"/>
              </w:rPr>
            </w:pPr>
            <w:r w:rsidRPr="00054183">
              <w:rPr>
                <w:rFonts w:ascii="Times New Roman" w:hAnsi="Times New Roman" w:cs="Times New Roman"/>
                <w:sz w:val="20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F22125" w:rsidRPr="00054183" w:rsidRDefault="00F22125" w:rsidP="00F22125">
            <w:pPr>
              <w:widowControl w:val="0"/>
              <w:spacing w:after="0" w:line="240" w:lineRule="auto"/>
              <w:ind w:right="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2125" w:rsidRPr="00054183" w:rsidRDefault="00F22125" w:rsidP="00F2212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05418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125" w:rsidRPr="00054183" w:rsidRDefault="00F22125" w:rsidP="00F2212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0541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F22125" w:rsidRPr="00054183" w:rsidTr="00BD5244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2125" w:rsidRPr="00054183" w:rsidRDefault="00F22125" w:rsidP="00F221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41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2125" w:rsidRPr="00054183" w:rsidRDefault="00F22125" w:rsidP="00F22125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sz w:val="20"/>
              </w:rPr>
            </w:pPr>
            <w:r w:rsidRPr="00054183">
              <w:rPr>
                <w:rFonts w:ascii="Times New Roman" w:hAnsi="Times New Roman" w:cs="Times New Roman"/>
                <w:sz w:val="20"/>
              </w:rPr>
              <w:t>Консультирование.</w:t>
            </w:r>
          </w:p>
          <w:p w:rsidR="00F22125" w:rsidRPr="00054183" w:rsidRDefault="00F22125" w:rsidP="00F22125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054183">
              <w:rPr>
                <w:rFonts w:ascii="Times New Roman" w:hAnsi="Times New Roman" w:cs="Times New Roman"/>
                <w:sz w:val="20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2125" w:rsidRPr="00054183" w:rsidRDefault="00F22125" w:rsidP="00F221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183">
              <w:rPr>
                <w:rFonts w:ascii="Times New Roman" w:hAnsi="Times New Roman" w:cs="Times New Roman"/>
                <w:sz w:val="20"/>
                <w:szCs w:val="20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125" w:rsidRPr="00054183" w:rsidRDefault="00F22125" w:rsidP="00F221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1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F22125" w:rsidRPr="00054183" w:rsidTr="00BD5244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2125" w:rsidRPr="00054183" w:rsidRDefault="00F22125" w:rsidP="00F221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418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  <w:p w:rsidR="00F22125" w:rsidRPr="00054183" w:rsidRDefault="00F22125" w:rsidP="00F221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2125" w:rsidRPr="00054183" w:rsidRDefault="00F22125" w:rsidP="00F22125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sz w:val="20"/>
              </w:rPr>
            </w:pPr>
            <w:r w:rsidRPr="00054183">
              <w:rPr>
                <w:rFonts w:ascii="Times New Roman" w:hAnsi="Times New Roman" w:cs="Times New Roman"/>
                <w:sz w:val="20"/>
              </w:rPr>
              <w:t>Профилактический визит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2125" w:rsidRPr="00054183" w:rsidRDefault="00F22125" w:rsidP="00F221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183">
              <w:rPr>
                <w:rFonts w:ascii="Times New Roman" w:hAnsi="Times New Roman" w:cs="Times New Roman"/>
                <w:sz w:val="20"/>
                <w:szCs w:val="20"/>
              </w:rPr>
              <w:t>Один раз в год</w:t>
            </w:r>
          </w:p>
          <w:p w:rsidR="00F22125" w:rsidRPr="00054183" w:rsidRDefault="00F22125" w:rsidP="00F221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125" w:rsidRPr="00054183" w:rsidRDefault="00F22125" w:rsidP="00F221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125" w:rsidRPr="00054183" w:rsidRDefault="00F22125" w:rsidP="00F221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125" w:rsidRPr="00054183" w:rsidRDefault="00F22125" w:rsidP="00F2212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541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F22125" w:rsidRDefault="00F22125" w:rsidP="00F2212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22125" w:rsidRDefault="00F22125" w:rsidP="00F2212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22125" w:rsidRPr="00054183" w:rsidRDefault="00F22125" w:rsidP="00F2212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22125" w:rsidRPr="00054183" w:rsidRDefault="00F22125" w:rsidP="00F22125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:rsidR="00F22125" w:rsidRPr="00054183" w:rsidRDefault="00F22125" w:rsidP="00F22125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41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F22125" w:rsidRPr="00054183" w:rsidRDefault="00F22125" w:rsidP="00F2212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9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217"/>
        <w:gridCol w:w="3119"/>
      </w:tblGrid>
      <w:tr w:rsidR="00F22125" w:rsidRPr="00054183" w:rsidTr="00F22125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2125" w:rsidRPr="00054183" w:rsidRDefault="00F22125" w:rsidP="00F22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18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22125" w:rsidRPr="00054183" w:rsidRDefault="00F22125" w:rsidP="00F22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183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2125" w:rsidRPr="00054183" w:rsidRDefault="00F22125" w:rsidP="00F22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18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2125" w:rsidRPr="00054183" w:rsidRDefault="00F22125" w:rsidP="00F22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183">
              <w:rPr>
                <w:rFonts w:ascii="Times New Roman" w:hAnsi="Times New Roman" w:cs="Times New Roman"/>
                <w:b/>
                <w:sz w:val="28"/>
                <w:szCs w:val="28"/>
              </w:rPr>
              <w:t>Величина</w:t>
            </w:r>
          </w:p>
        </w:tc>
      </w:tr>
      <w:tr w:rsidR="00F22125" w:rsidRPr="00054183" w:rsidTr="00F22125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2125" w:rsidRPr="00054183" w:rsidRDefault="00F22125" w:rsidP="00F2212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183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2125" w:rsidRPr="00054183" w:rsidRDefault="00F22125" w:rsidP="00F22125">
            <w:pPr>
              <w:pStyle w:val="ConsPlusNormal"/>
              <w:ind w:firstLine="119"/>
              <w:jc w:val="center"/>
              <w:rPr>
                <w:rFonts w:ascii="Times New Roman" w:hAnsi="Times New Roman" w:cs="Times New Roman"/>
                <w:sz w:val="20"/>
              </w:rPr>
            </w:pPr>
            <w:r w:rsidRPr="00054183">
              <w:rPr>
                <w:rFonts w:ascii="Times New Roman" w:hAnsi="Times New Roman" w:cs="Times New Roman"/>
                <w:sz w:val="20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F22125" w:rsidRPr="00054183" w:rsidRDefault="00F22125" w:rsidP="00F2212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2125" w:rsidRPr="00054183" w:rsidRDefault="00F22125" w:rsidP="00F22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183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F22125" w:rsidRPr="00054183" w:rsidTr="00F22125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2125" w:rsidRPr="00054183" w:rsidRDefault="00F22125" w:rsidP="00F2212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183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2125" w:rsidRPr="00054183" w:rsidRDefault="00F22125" w:rsidP="00F22125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183">
              <w:rPr>
                <w:rFonts w:ascii="Times New Roman" w:hAnsi="Times New Roman" w:cs="Times New Roman"/>
                <w:sz w:val="20"/>
                <w:szCs w:val="20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F22125" w:rsidRPr="00054183" w:rsidRDefault="00F22125" w:rsidP="00F2212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125" w:rsidRPr="00054183" w:rsidRDefault="00F22125" w:rsidP="00F22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183">
              <w:rPr>
                <w:rFonts w:ascii="Times New Roman" w:hAnsi="Times New Roman" w:cs="Times New Roman"/>
                <w:sz w:val="20"/>
                <w:szCs w:val="20"/>
              </w:rPr>
              <w:t>Исполнено / Не исполнено</w:t>
            </w:r>
          </w:p>
        </w:tc>
      </w:tr>
      <w:tr w:rsidR="00F22125" w:rsidRPr="00054183" w:rsidTr="00F22125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2125" w:rsidRPr="00054183" w:rsidRDefault="00F22125" w:rsidP="00F2212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05418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2125" w:rsidRPr="00054183" w:rsidRDefault="00F22125" w:rsidP="00F22125">
            <w:pPr>
              <w:pStyle w:val="ConsPlusNormal"/>
              <w:ind w:firstLine="119"/>
              <w:jc w:val="center"/>
              <w:rPr>
                <w:rFonts w:ascii="Times New Roman" w:hAnsi="Times New Roman" w:cs="Times New Roman"/>
                <w:sz w:val="20"/>
              </w:rPr>
            </w:pPr>
            <w:r w:rsidRPr="00054183">
              <w:rPr>
                <w:rFonts w:ascii="Times New Roman" w:hAnsi="Times New Roman" w:cs="Times New Roman"/>
                <w:sz w:val="20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125" w:rsidRPr="00054183" w:rsidRDefault="00F22125" w:rsidP="00F22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183">
              <w:rPr>
                <w:rFonts w:ascii="Times New Roman" w:hAnsi="Times New Roman" w:cs="Times New Roman"/>
                <w:sz w:val="20"/>
                <w:szCs w:val="20"/>
              </w:rPr>
              <w:t>20% и более</w:t>
            </w:r>
          </w:p>
        </w:tc>
      </w:tr>
      <w:tr w:rsidR="00F22125" w:rsidRPr="00054183" w:rsidTr="00F22125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2125" w:rsidRPr="00054183" w:rsidRDefault="00F22125" w:rsidP="00F22125">
            <w:pPr>
              <w:widowControl w:val="0"/>
              <w:spacing w:after="0" w:line="240" w:lineRule="auto"/>
              <w:ind w:left="220"/>
              <w:rPr>
                <w:rFonts w:ascii="Times New Roman" w:hAnsi="Times New Roman" w:cs="Times New Roman"/>
                <w:sz w:val="20"/>
                <w:szCs w:val="20"/>
              </w:rPr>
            </w:pPr>
            <w:r w:rsidRPr="0005418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2125" w:rsidRPr="00054183" w:rsidRDefault="00F22125" w:rsidP="00F221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183">
              <w:rPr>
                <w:rFonts w:ascii="Times New Roman" w:hAnsi="Times New Roman" w:cs="Times New Roman"/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F22125" w:rsidRPr="00054183" w:rsidRDefault="00F22125" w:rsidP="00F22125">
            <w:pPr>
              <w:widowControl w:val="0"/>
              <w:spacing w:after="0" w:line="240" w:lineRule="auto"/>
              <w:ind w:firstLine="4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125" w:rsidRPr="00054183" w:rsidRDefault="00F22125" w:rsidP="00F221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183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F22125" w:rsidRPr="00054183" w:rsidRDefault="00F22125" w:rsidP="00F2212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22125" w:rsidRPr="00054183" w:rsidRDefault="00F22125" w:rsidP="00F2212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22125" w:rsidRPr="00054183" w:rsidRDefault="00F22125" w:rsidP="00F221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15D2" w:rsidRDefault="009F15D2" w:rsidP="00F22125">
      <w:pPr>
        <w:spacing w:after="0" w:line="240" w:lineRule="auto"/>
      </w:pPr>
    </w:p>
    <w:sectPr w:rsidR="009F15D2" w:rsidSect="00F22125">
      <w:pgSz w:w="11906" w:h="16838"/>
      <w:pgMar w:top="1134" w:right="1133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C3C"/>
    <w:rsid w:val="003A3B01"/>
    <w:rsid w:val="005A2E0B"/>
    <w:rsid w:val="006B18D9"/>
    <w:rsid w:val="007319CC"/>
    <w:rsid w:val="00916781"/>
    <w:rsid w:val="009F15D2"/>
    <w:rsid w:val="00C377E3"/>
    <w:rsid w:val="00E62C3C"/>
    <w:rsid w:val="00F22125"/>
    <w:rsid w:val="00F3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8D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F221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Emphasis"/>
    <w:basedOn w:val="a0"/>
    <w:uiPriority w:val="20"/>
    <w:qFormat/>
    <w:rsid w:val="00F22125"/>
    <w:rPr>
      <w:i/>
      <w:iCs/>
    </w:rPr>
  </w:style>
  <w:style w:type="character" w:customStyle="1" w:styleId="ConsPlusNormal1">
    <w:name w:val="ConsPlusNormal1"/>
    <w:link w:val="ConsPlusNormal"/>
    <w:locked/>
    <w:rsid w:val="00F22125"/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221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F2212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F22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2125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8D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F221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Emphasis"/>
    <w:basedOn w:val="a0"/>
    <w:uiPriority w:val="20"/>
    <w:qFormat/>
    <w:rsid w:val="00F22125"/>
    <w:rPr>
      <w:i/>
      <w:iCs/>
    </w:rPr>
  </w:style>
  <w:style w:type="character" w:customStyle="1" w:styleId="ConsPlusNormal1">
    <w:name w:val="ConsPlusNormal1"/>
    <w:link w:val="ConsPlusNormal"/>
    <w:locked/>
    <w:rsid w:val="00F22125"/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221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F2212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F22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212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1668</Words>
  <Characters>9512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User</cp:lastModifiedBy>
  <cp:revision>7</cp:revision>
  <cp:lastPrinted>2022-01-18T02:40:00Z</cp:lastPrinted>
  <dcterms:created xsi:type="dcterms:W3CDTF">2022-01-13T04:22:00Z</dcterms:created>
  <dcterms:modified xsi:type="dcterms:W3CDTF">2022-09-19T09:09:00Z</dcterms:modified>
</cp:coreProperties>
</file>