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E3" w:rsidRDefault="00F020E3" w:rsidP="00F020E3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r w:rsidR="00FC2DE0">
        <w:rPr>
          <w:rFonts w:ascii="Times New Roman" w:hAnsi="Times New Roman"/>
          <w:b/>
          <w:sz w:val="28"/>
          <w:szCs w:val="28"/>
        </w:rPr>
        <w:t xml:space="preserve">города Черепаново </w:t>
      </w:r>
      <w:r>
        <w:rPr>
          <w:rFonts w:ascii="Times New Roman" w:hAnsi="Times New Roman"/>
          <w:b/>
          <w:sz w:val="28"/>
          <w:szCs w:val="28"/>
        </w:rPr>
        <w:t xml:space="preserve">Черепановского района в </w:t>
      </w:r>
      <w:r w:rsidR="003674AA">
        <w:rPr>
          <w:rFonts w:ascii="Times New Roman" w:hAnsi="Times New Roman"/>
          <w:b/>
          <w:sz w:val="28"/>
          <w:szCs w:val="28"/>
        </w:rPr>
        <w:t>июл</w:t>
      </w:r>
      <w:r w:rsidR="005F0534">
        <w:rPr>
          <w:rFonts w:ascii="Times New Roman" w:hAnsi="Times New Roman"/>
          <w:b/>
          <w:sz w:val="28"/>
          <w:szCs w:val="28"/>
        </w:rPr>
        <w:t>е</w:t>
      </w:r>
      <w:r w:rsidR="00F74E64">
        <w:rPr>
          <w:rFonts w:ascii="Times New Roman" w:hAnsi="Times New Roman"/>
          <w:b/>
          <w:sz w:val="28"/>
          <w:szCs w:val="28"/>
        </w:rPr>
        <w:t xml:space="preserve"> </w:t>
      </w:r>
      <w:r w:rsidR="004E643E">
        <w:rPr>
          <w:rFonts w:ascii="Times New Roman" w:hAnsi="Times New Roman"/>
          <w:b/>
          <w:sz w:val="28"/>
          <w:szCs w:val="28"/>
        </w:rPr>
        <w:t xml:space="preserve"> </w:t>
      </w:r>
      <w:r w:rsidR="00EA4F17"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990" w:type="dxa"/>
        <w:tblInd w:w="-703" w:type="dxa"/>
        <w:tblLayout w:type="fixed"/>
        <w:tblLook w:val="04A0"/>
      </w:tblPr>
      <w:tblGrid>
        <w:gridCol w:w="2806"/>
        <w:gridCol w:w="709"/>
        <w:gridCol w:w="1135"/>
        <w:gridCol w:w="556"/>
        <w:gridCol w:w="720"/>
        <w:gridCol w:w="622"/>
        <w:gridCol w:w="708"/>
        <w:gridCol w:w="643"/>
        <w:gridCol w:w="709"/>
        <w:gridCol w:w="425"/>
        <w:gridCol w:w="283"/>
        <w:gridCol w:w="284"/>
        <w:gridCol w:w="283"/>
        <w:gridCol w:w="709"/>
        <w:gridCol w:w="567"/>
        <w:gridCol w:w="851"/>
        <w:gridCol w:w="567"/>
        <w:gridCol w:w="567"/>
        <w:gridCol w:w="708"/>
        <w:gridCol w:w="709"/>
        <w:gridCol w:w="425"/>
        <w:gridCol w:w="993"/>
        <w:gridCol w:w="11"/>
      </w:tblGrid>
      <w:tr w:rsidR="00F020E3" w:rsidTr="00CE3AD6">
        <w:trPr>
          <w:gridAfter w:val="1"/>
          <w:wAfter w:w="11" w:type="dxa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020E3" w:rsidRDefault="00F02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020E3" w:rsidRDefault="00F020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020E3" w:rsidTr="00056EC1">
        <w:trPr>
          <w:trHeight w:val="43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E3" w:rsidRDefault="00F020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E3" w:rsidRDefault="00F020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E3AD6" w:rsidTr="00503BB9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E3" w:rsidRDefault="00F020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E3" w:rsidRDefault="00F020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E3" w:rsidRDefault="00F020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E3" w:rsidRDefault="00F020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0E3" w:rsidRDefault="00F020E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E3" w:rsidRDefault="00F020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3AD6" w:rsidTr="00503B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C2DE0" w:rsidP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Черепаново</w:t>
            </w:r>
            <w:r w:rsidR="001A1E32">
              <w:rPr>
                <w:rFonts w:ascii="Times New Roman" w:hAnsi="Times New Roman"/>
                <w:sz w:val="28"/>
                <w:szCs w:val="28"/>
              </w:rPr>
              <w:t xml:space="preserve"> за прошедший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3B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 w:rsidP="00464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 w:rsidP="00367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 w:rsidP="00FB6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 w:rsidP="00FB6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Default="00503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Default="00367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8F7BB1" w:rsidP="002B0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367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3AD6" w:rsidTr="00503B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020E3" w:rsidRDefault="00F02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2E60D8" w:rsidP="00464C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2E6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047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047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2D" w:rsidRPr="00D408D4" w:rsidRDefault="00047A78" w:rsidP="00464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2D" w:rsidRPr="00D408D4" w:rsidRDefault="00047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503BB9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2D" w:rsidRPr="00D408D4" w:rsidRDefault="0064272D" w:rsidP="00FC2D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D4" w:rsidRPr="00D408D4" w:rsidRDefault="00047A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047A78" w:rsidP="00FB6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7F2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7F2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7F2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CC56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CC56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F020E3" w:rsidP="00EE1F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Pr="00D408D4" w:rsidRDefault="005F0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3AD6" w:rsidTr="00503BB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E3" w:rsidRDefault="00F02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020E3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B9" w:rsidRDefault="00F02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  <w:p w:rsidR="00503BB9" w:rsidRPr="00D408D4" w:rsidRDefault="00503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02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5154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D6CF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5D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5D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A6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BE5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A6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54" w:rsidRPr="00D408D4" w:rsidRDefault="00FA6E38" w:rsidP="00FB6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71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03A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2E6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03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090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4" w:rsidRPr="00D408D4" w:rsidRDefault="008829EF" w:rsidP="00FC2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8829EF" w:rsidP="00FC2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F02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3" w:rsidRPr="00D408D4" w:rsidRDefault="00710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9557D" w:rsidRDefault="00323CD4" w:rsidP="00323C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CD4">
        <w:rPr>
          <w:rFonts w:ascii="Times New Roman" w:hAnsi="Times New Roman"/>
          <w:sz w:val="24"/>
          <w:szCs w:val="24"/>
        </w:rPr>
        <w:t>Из поступивши</w:t>
      </w:r>
      <w:r w:rsidR="0071049A">
        <w:rPr>
          <w:rFonts w:ascii="Times New Roman" w:hAnsi="Times New Roman"/>
          <w:sz w:val="24"/>
          <w:szCs w:val="24"/>
        </w:rPr>
        <w:t>х письменных обращений за июл</w:t>
      </w:r>
      <w:r w:rsidR="005F0534">
        <w:rPr>
          <w:rFonts w:ascii="Times New Roman" w:hAnsi="Times New Roman"/>
          <w:sz w:val="24"/>
          <w:szCs w:val="24"/>
        </w:rPr>
        <w:t>ь</w:t>
      </w:r>
      <w:r w:rsidRPr="00323CD4">
        <w:rPr>
          <w:rFonts w:ascii="Times New Roman" w:hAnsi="Times New Roman"/>
          <w:sz w:val="24"/>
          <w:szCs w:val="24"/>
        </w:rPr>
        <w:t xml:space="preserve"> месяц </w:t>
      </w:r>
      <w:r>
        <w:rPr>
          <w:rFonts w:ascii="Times New Roman" w:hAnsi="Times New Roman"/>
          <w:sz w:val="24"/>
          <w:szCs w:val="24"/>
        </w:rPr>
        <w:t>–</w:t>
      </w:r>
      <w:r w:rsidR="0071049A">
        <w:rPr>
          <w:rFonts w:ascii="Times New Roman" w:hAnsi="Times New Roman"/>
          <w:sz w:val="24"/>
          <w:szCs w:val="24"/>
        </w:rPr>
        <w:t xml:space="preserve"> 32, произошло  уменьшение </w:t>
      </w:r>
      <w:r w:rsidR="005F0534">
        <w:rPr>
          <w:rFonts w:ascii="Times New Roman" w:hAnsi="Times New Roman"/>
          <w:sz w:val="24"/>
          <w:szCs w:val="24"/>
        </w:rPr>
        <w:t xml:space="preserve"> поступлений  обращений  по сравнению</w:t>
      </w:r>
      <w:r w:rsidR="0071049A">
        <w:rPr>
          <w:rFonts w:ascii="Times New Roman" w:hAnsi="Times New Roman"/>
          <w:sz w:val="24"/>
          <w:szCs w:val="24"/>
        </w:rPr>
        <w:t xml:space="preserve"> с  предыдущим месяцем.</w:t>
      </w:r>
      <w:r w:rsidR="005F0534">
        <w:rPr>
          <w:rFonts w:ascii="Times New Roman" w:hAnsi="Times New Roman"/>
          <w:sz w:val="24"/>
          <w:szCs w:val="24"/>
        </w:rPr>
        <w:t xml:space="preserve"> </w:t>
      </w:r>
      <w:r w:rsidR="00735457">
        <w:rPr>
          <w:rFonts w:ascii="Times New Roman" w:hAnsi="Times New Roman"/>
          <w:sz w:val="24"/>
          <w:szCs w:val="24"/>
        </w:rPr>
        <w:t xml:space="preserve">Устных обращений </w:t>
      </w:r>
      <w:r w:rsidR="00037840">
        <w:rPr>
          <w:rFonts w:ascii="Times New Roman" w:hAnsi="Times New Roman"/>
          <w:sz w:val="24"/>
          <w:szCs w:val="24"/>
        </w:rPr>
        <w:t>та</w:t>
      </w:r>
      <w:r w:rsidR="004D4C9B">
        <w:rPr>
          <w:rFonts w:ascii="Times New Roman" w:hAnsi="Times New Roman"/>
          <w:sz w:val="24"/>
          <w:szCs w:val="24"/>
        </w:rPr>
        <w:t>к</w:t>
      </w:r>
      <w:r w:rsidR="00037840">
        <w:rPr>
          <w:rFonts w:ascii="Times New Roman" w:hAnsi="Times New Roman"/>
          <w:sz w:val="24"/>
          <w:szCs w:val="24"/>
        </w:rPr>
        <w:t xml:space="preserve">же </w:t>
      </w:r>
      <w:r w:rsidR="00735457">
        <w:rPr>
          <w:rFonts w:ascii="Times New Roman" w:hAnsi="Times New Roman"/>
          <w:sz w:val="24"/>
          <w:szCs w:val="24"/>
        </w:rPr>
        <w:t>уменьшилось по сравнению  с  предыдущим  месяцем.</w:t>
      </w:r>
    </w:p>
    <w:p w:rsidR="00323CD4" w:rsidRDefault="00323CD4" w:rsidP="00323C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AB5D82">
        <w:rPr>
          <w:rFonts w:ascii="Times New Roman" w:hAnsi="Times New Roman"/>
          <w:sz w:val="24"/>
          <w:szCs w:val="24"/>
        </w:rPr>
        <w:t xml:space="preserve"> тематике обращений  наиболее остро стоят  вопросы</w:t>
      </w:r>
      <w:r>
        <w:rPr>
          <w:rFonts w:ascii="Times New Roman" w:hAnsi="Times New Roman"/>
          <w:sz w:val="24"/>
          <w:szCs w:val="24"/>
        </w:rPr>
        <w:t xml:space="preserve"> благоустройства</w:t>
      </w:r>
      <w:r w:rsidR="00AB5D82">
        <w:rPr>
          <w:rFonts w:ascii="Times New Roman" w:hAnsi="Times New Roman"/>
          <w:sz w:val="24"/>
          <w:szCs w:val="24"/>
        </w:rPr>
        <w:t xml:space="preserve">, строительства  дорожной сети, строительство водопровода, спорные вопросы с соседями. </w:t>
      </w:r>
      <w:r>
        <w:rPr>
          <w:rFonts w:ascii="Times New Roman" w:hAnsi="Times New Roman"/>
          <w:sz w:val="24"/>
          <w:szCs w:val="24"/>
        </w:rPr>
        <w:t>Состояние</w:t>
      </w:r>
      <w:r w:rsidR="0040232D">
        <w:rPr>
          <w:rFonts w:ascii="Times New Roman" w:hAnsi="Times New Roman"/>
          <w:sz w:val="24"/>
          <w:szCs w:val="24"/>
        </w:rPr>
        <w:t xml:space="preserve"> исполнительской дисциплины при рассмотрении обращений:</w:t>
      </w:r>
    </w:p>
    <w:p w:rsidR="0040232D" w:rsidRPr="00323CD4" w:rsidRDefault="0040232D" w:rsidP="00323C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</w:t>
      </w:r>
      <w:r w:rsidR="00E27C01">
        <w:rPr>
          <w:rFonts w:ascii="Times New Roman" w:hAnsi="Times New Roman"/>
          <w:sz w:val="24"/>
          <w:szCs w:val="24"/>
        </w:rPr>
        <w:t xml:space="preserve">нтроле письменных обращений – 4 </w:t>
      </w:r>
      <w:r w:rsidR="00AB5D82">
        <w:rPr>
          <w:rFonts w:ascii="Times New Roman" w:hAnsi="Times New Roman"/>
          <w:sz w:val="24"/>
          <w:szCs w:val="24"/>
        </w:rPr>
        <w:t>,</w:t>
      </w:r>
      <w:r w:rsidR="00E27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устных обращений – </w:t>
      </w:r>
      <w:r w:rsidR="00E27C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B5D82">
        <w:rPr>
          <w:rFonts w:ascii="Times New Roman" w:hAnsi="Times New Roman"/>
          <w:sz w:val="24"/>
          <w:szCs w:val="24"/>
        </w:rPr>
        <w:t xml:space="preserve"> Все  обращения рассмотрены в установленные </w:t>
      </w:r>
      <w:r w:rsidR="00735457">
        <w:rPr>
          <w:rFonts w:ascii="Times New Roman" w:hAnsi="Times New Roman"/>
          <w:sz w:val="24"/>
          <w:szCs w:val="24"/>
        </w:rPr>
        <w:t xml:space="preserve">законом </w:t>
      </w:r>
      <w:r w:rsidR="00AB5D82">
        <w:rPr>
          <w:rFonts w:ascii="Times New Roman" w:hAnsi="Times New Roman"/>
          <w:sz w:val="24"/>
          <w:szCs w:val="24"/>
        </w:rPr>
        <w:t>сроки.</w:t>
      </w:r>
    </w:p>
    <w:p w:rsidR="00F9557D" w:rsidRDefault="00F9557D" w:rsidP="00323CD4">
      <w:pPr>
        <w:spacing w:after="0"/>
        <w:rPr>
          <w:rFonts w:ascii="Times New Roman" w:hAnsi="Times New Roman"/>
          <w:sz w:val="28"/>
          <w:szCs w:val="28"/>
        </w:rPr>
      </w:pPr>
    </w:p>
    <w:p w:rsidR="00F9557D" w:rsidRDefault="00F9557D" w:rsidP="00323CD4">
      <w:pPr>
        <w:spacing w:after="0"/>
        <w:rPr>
          <w:rFonts w:ascii="Times New Roman" w:hAnsi="Times New Roman"/>
          <w:sz w:val="28"/>
          <w:szCs w:val="28"/>
        </w:rPr>
      </w:pPr>
    </w:p>
    <w:p w:rsidR="00EE1F3B" w:rsidRDefault="00E27C01" w:rsidP="00323C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B7612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</w:t>
      </w:r>
      <w:r w:rsidR="00CE3AD6">
        <w:rPr>
          <w:rFonts w:ascii="Times New Roman" w:hAnsi="Times New Roman"/>
          <w:sz w:val="28"/>
          <w:szCs w:val="28"/>
        </w:rPr>
        <w:t xml:space="preserve"> </w:t>
      </w:r>
      <w:r w:rsidR="00B76124">
        <w:rPr>
          <w:rFonts w:ascii="Times New Roman" w:hAnsi="Times New Roman"/>
          <w:sz w:val="28"/>
          <w:szCs w:val="28"/>
        </w:rPr>
        <w:t xml:space="preserve"> города </w:t>
      </w:r>
      <w:r w:rsidR="00FC2DE0">
        <w:rPr>
          <w:rFonts w:ascii="Times New Roman" w:hAnsi="Times New Roman"/>
          <w:sz w:val="28"/>
          <w:szCs w:val="28"/>
        </w:rPr>
        <w:t>Черепаново</w:t>
      </w:r>
    </w:p>
    <w:p w:rsidR="00EE1F3B" w:rsidRDefault="00EE1F3B" w:rsidP="00EE1F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EE1F3B" w:rsidRDefault="00EE1F3B" w:rsidP="00EE1F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</w:t>
      </w:r>
      <w:r w:rsidR="00E27C01">
        <w:rPr>
          <w:rFonts w:ascii="Times New Roman" w:hAnsi="Times New Roman"/>
          <w:sz w:val="28"/>
          <w:szCs w:val="28"/>
        </w:rPr>
        <w:t xml:space="preserve">                К.Н.Молчанов</w:t>
      </w:r>
    </w:p>
    <w:p w:rsidR="004E643E" w:rsidRDefault="004E643E" w:rsidP="00EE1F3B">
      <w:pPr>
        <w:spacing w:after="0"/>
        <w:rPr>
          <w:rFonts w:ascii="Times New Roman" w:hAnsi="Times New Roman"/>
          <w:sz w:val="28"/>
          <w:szCs w:val="28"/>
        </w:rPr>
      </w:pPr>
    </w:p>
    <w:p w:rsidR="004E643E" w:rsidRDefault="004E643E" w:rsidP="00EE1F3B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Недоруева</w:t>
      </w:r>
      <w:proofErr w:type="spellEnd"/>
    </w:p>
    <w:p w:rsidR="004E643E" w:rsidRPr="004E643E" w:rsidRDefault="004E643E" w:rsidP="00EE1F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21310</w:t>
      </w:r>
    </w:p>
    <w:sectPr w:rsidR="004E643E" w:rsidRPr="004E643E" w:rsidSect="00323C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58C6"/>
    <w:rsid w:val="00006349"/>
    <w:rsid w:val="00036CA3"/>
    <w:rsid w:val="00037840"/>
    <w:rsid w:val="00047A78"/>
    <w:rsid w:val="00056EC1"/>
    <w:rsid w:val="00067809"/>
    <w:rsid w:val="00085E74"/>
    <w:rsid w:val="00086FE1"/>
    <w:rsid w:val="000903AA"/>
    <w:rsid w:val="000977C7"/>
    <w:rsid w:val="000B51BF"/>
    <w:rsid w:val="000C2E1A"/>
    <w:rsid w:val="000F6413"/>
    <w:rsid w:val="0010076B"/>
    <w:rsid w:val="00105F89"/>
    <w:rsid w:val="00114068"/>
    <w:rsid w:val="0014209B"/>
    <w:rsid w:val="00176533"/>
    <w:rsid w:val="001A1E32"/>
    <w:rsid w:val="001C0158"/>
    <w:rsid w:val="001D5918"/>
    <w:rsid w:val="002012FC"/>
    <w:rsid w:val="00264074"/>
    <w:rsid w:val="002728F7"/>
    <w:rsid w:val="002B09CB"/>
    <w:rsid w:val="002E60D8"/>
    <w:rsid w:val="002E6EF7"/>
    <w:rsid w:val="00323CD4"/>
    <w:rsid w:val="00335EDE"/>
    <w:rsid w:val="003674AA"/>
    <w:rsid w:val="00372531"/>
    <w:rsid w:val="00386090"/>
    <w:rsid w:val="0040232D"/>
    <w:rsid w:val="00430EE0"/>
    <w:rsid w:val="00464C0D"/>
    <w:rsid w:val="00481151"/>
    <w:rsid w:val="004D4C9B"/>
    <w:rsid w:val="004E643E"/>
    <w:rsid w:val="00503BB9"/>
    <w:rsid w:val="005154C6"/>
    <w:rsid w:val="00547B64"/>
    <w:rsid w:val="0057659E"/>
    <w:rsid w:val="005B3C3A"/>
    <w:rsid w:val="005C19F6"/>
    <w:rsid w:val="005D4445"/>
    <w:rsid w:val="005D6CF2"/>
    <w:rsid w:val="005F0534"/>
    <w:rsid w:val="006068AC"/>
    <w:rsid w:val="00630A44"/>
    <w:rsid w:val="0064272D"/>
    <w:rsid w:val="006B26E2"/>
    <w:rsid w:val="006C4C70"/>
    <w:rsid w:val="006D32C4"/>
    <w:rsid w:val="006F1607"/>
    <w:rsid w:val="0071049A"/>
    <w:rsid w:val="00721FC7"/>
    <w:rsid w:val="00735457"/>
    <w:rsid w:val="0075145D"/>
    <w:rsid w:val="00792E51"/>
    <w:rsid w:val="007F2967"/>
    <w:rsid w:val="008829EF"/>
    <w:rsid w:val="00886FFA"/>
    <w:rsid w:val="00891C15"/>
    <w:rsid w:val="008F7BB1"/>
    <w:rsid w:val="00966C14"/>
    <w:rsid w:val="009E4CF7"/>
    <w:rsid w:val="00A02518"/>
    <w:rsid w:val="00A15A27"/>
    <w:rsid w:val="00A3192A"/>
    <w:rsid w:val="00A33B9B"/>
    <w:rsid w:val="00A45E9D"/>
    <w:rsid w:val="00AB5D82"/>
    <w:rsid w:val="00AF5576"/>
    <w:rsid w:val="00B32A88"/>
    <w:rsid w:val="00B44EF6"/>
    <w:rsid w:val="00B50636"/>
    <w:rsid w:val="00B76124"/>
    <w:rsid w:val="00B863ED"/>
    <w:rsid w:val="00BA7B42"/>
    <w:rsid w:val="00BE1B8B"/>
    <w:rsid w:val="00BE55B1"/>
    <w:rsid w:val="00C2627C"/>
    <w:rsid w:val="00C758A1"/>
    <w:rsid w:val="00C86769"/>
    <w:rsid w:val="00CC5680"/>
    <w:rsid w:val="00CE3AD6"/>
    <w:rsid w:val="00D1705C"/>
    <w:rsid w:val="00D30EED"/>
    <w:rsid w:val="00D408D4"/>
    <w:rsid w:val="00D67F37"/>
    <w:rsid w:val="00DC03D6"/>
    <w:rsid w:val="00DC6E38"/>
    <w:rsid w:val="00E27C01"/>
    <w:rsid w:val="00E36DB1"/>
    <w:rsid w:val="00E9470A"/>
    <w:rsid w:val="00E95D8B"/>
    <w:rsid w:val="00EA4F17"/>
    <w:rsid w:val="00EC1B4B"/>
    <w:rsid w:val="00EE1F3B"/>
    <w:rsid w:val="00F020E3"/>
    <w:rsid w:val="00F029B4"/>
    <w:rsid w:val="00F458C6"/>
    <w:rsid w:val="00F6771F"/>
    <w:rsid w:val="00F71A54"/>
    <w:rsid w:val="00F74E64"/>
    <w:rsid w:val="00F754FF"/>
    <w:rsid w:val="00F87C74"/>
    <w:rsid w:val="00F9557D"/>
    <w:rsid w:val="00FA6E38"/>
    <w:rsid w:val="00FB6F1D"/>
    <w:rsid w:val="00FB7EC0"/>
    <w:rsid w:val="00FC2DE0"/>
    <w:rsid w:val="00FF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0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0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09F8-79D9-406A-AAC6-2FBEC287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Vadim</cp:lastModifiedBy>
  <cp:revision>4</cp:revision>
  <cp:lastPrinted>2016-08-02T03:23:00Z</cp:lastPrinted>
  <dcterms:created xsi:type="dcterms:W3CDTF">2016-08-02T02:17:00Z</dcterms:created>
  <dcterms:modified xsi:type="dcterms:W3CDTF">2016-08-02T03:29:00Z</dcterms:modified>
</cp:coreProperties>
</file>